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AFA1" w14:textId="77777777" w:rsidR="00D505A2" w:rsidRPr="007D38E0" w:rsidRDefault="00D505A2" w:rsidP="00D505A2">
      <w:pPr>
        <w:spacing w:line="240" w:lineRule="auto"/>
        <w:jc w:val="center"/>
        <w:rPr>
          <w:rFonts w:ascii="Lato" w:hAnsi="Lato" w:cs="Times New Roman"/>
          <w:sz w:val="18"/>
          <w:szCs w:val="18"/>
        </w:rPr>
      </w:pPr>
    </w:p>
    <w:p w14:paraId="4ACE895B" w14:textId="77777777" w:rsidR="00D505A2" w:rsidRPr="00AF31FE" w:rsidRDefault="00D505A2" w:rsidP="00D505A2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AF31FE">
        <w:rPr>
          <w:rFonts w:asciiTheme="majorHAnsi" w:hAnsiTheme="majorHAnsi" w:cstheme="majorHAnsi"/>
          <w:b/>
          <w:bCs/>
          <w:sz w:val="20"/>
          <w:szCs w:val="20"/>
        </w:rPr>
        <w:t>POROZUMIENIEW SPRAWIE ORGANIZACJI ŚWIADCZEŃ WOLONTARIACKICH</w:t>
      </w:r>
    </w:p>
    <w:p w14:paraId="7078480A" w14:textId="77777777" w:rsidR="00D505A2" w:rsidRPr="00AF31FE" w:rsidRDefault="00D505A2" w:rsidP="00D505A2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51709B9F" w14:textId="6B4F9C29" w:rsidR="00D505A2" w:rsidRPr="00AF31FE" w:rsidRDefault="00D505A2" w:rsidP="00D505A2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AF31FE">
        <w:rPr>
          <w:rFonts w:asciiTheme="majorHAnsi" w:hAnsiTheme="majorHAnsi" w:cstheme="majorHAnsi"/>
          <w:sz w:val="20"/>
          <w:szCs w:val="20"/>
        </w:rPr>
        <w:t>zawarte w _______________ w dniu __</w:t>
      </w:r>
      <w:r w:rsidR="007D38E0" w:rsidRPr="00AF31FE">
        <w:rPr>
          <w:rFonts w:asciiTheme="majorHAnsi" w:hAnsiTheme="majorHAnsi" w:cstheme="majorHAnsi"/>
          <w:sz w:val="20"/>
          <w:szCs w:val="20"/>
        </w:rPr>
        <w:t>__________</w:t>
      </w:r>
      <w:r w:rsidRPr="00AF31FE">
        <w:rPr>
          <w:rFonts w:asciiTheme="majorHAnsi" w:hAnsiTheme="majorHAnsi" w:cstheme="majorHAnsi"/>
          <w:sz w:val="20"/>
          <w:szCs w:val="20"/>
        </w:rPr>
        <w:t>___ pomiędzy:</w:t>
      </w:r>
    </w:p>
    <w:p w14:paraId="680F037E" w14:textId="244F552D" w:rsidR="00D505A2" w:rsidRPr="00AF31FE" w:rsidRDefault="00D505A2" w:rsidP="00D505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AF31FE">
        <w:rPr>
          <w:rFonts w:asciiTheme="majorHAnsi" w:hAnsiTheme="majorHAnsi" w:cstheme="majorHAnsi"/>
          <w:color w:val="000000"/>
          <w:sz w:val="20"/>
          <w:szCs w:val="20"/>
        </w:rPr>
        <w:t xml:space="preserve">Szkołą </w:t>
      </w:r>
      <w:r w:rsidR="007D38E0" w:rsidRPr="00AF31FE">
        <w:rPr>
          <w:rFonts w:asciiTheme="majorHAnsi" w:hAnsiTheme="majorHAnsi" w:cstheme="majorHAnsi"/>
          <w:color w:val="000000"/>
          <w:sz w:val="20"/>
          <w:szCs w:val="20"/>
        </w:rPr>
        <w:t>____________________________________________</w:t>
      </w:r>
      <w:r w:rsidRPr="00AF31FE">
        <w:rPr>
          <w:rFonts w:asciiTheme="majorHAnsi" w:hAnsiTheme="majorHAnsi" w:cstheme="majorHAnsi"/>
          <w:color w:val="000000"/>
          <w:sz w:val="20"/>
          <w:szCs w:val="20"/>
        </w:rPr>
        <w:t xml:space="preserve">__________________, w ___________, </w:t>
      </w:r>
      <w:r w:rsidR="007D38E0" w:rsidRPr="00AF31FE">
        <w:rPr>
          <w:rFonts w:asciiTheme="majorHAnsi" w:hAnsiTheme="majorHAnsi" w:cstheme="majorHAnsi"/>
          <w:color w:val="000000"/>
          <w:sz w:val="20"/>
          <w:szCs w:val="20"/>
        </w:rPr>
        <w:t>r</w:t>
      </w:r>
      <w:r w:rsidRPr="00AF31FE">
        <w:rPr>
          <w:rFonts w:asciiTheme="majorHAnsi" w:hAnsiTheme="majorHAnsi" w:cstheme="majorHAnsi"/>
          <w:color w:val="000000"/>
          <w:sz w:val="20"/>
          <w:szCs w:val="20"/>
        </w:rPr>
        <w:t>eprezentowaną przez ___________</w:t>
      </w:r>
      <w:r w:rsidR="007D38E0" w:rsidRPr="00AF31FE">
        <w:rPr>
          <w:rFonts w:asciiTheme="majorHAnsi" w:hAnsiTheme="majorHAnsi" w:cstheme="majorHAnsi"/>
          <w:color w:val="000000"/>
          <w:sz w:val="20"/>
          <w:szCs w:val="20"/>
        </w:rPr>
        <w:t>________________________________</w:t>
      </w:r>
      <w:r w:rsidRPr="00AF31FE">
        <w:rPr>
          <w:rFonts w:asciiTheme="majorHAnsi" w:hAnsiTheme="majorHAnsi" w:cstheme="majorHAnsi"/>
          <w:color w:val="000000"/>
          <w:sz w:val="20"/>
          <w:szCs w:val="20"/>
        </w:rPr>
        <w:t xml:space="preserve">__, zwaną dalej </w:t>
      </w:r>
      <w:r w:rsidRPr="00AF31FE">
        <w:rPr>
          <w:rFonts w:asciiTheme="majorHAnsi" w:hAnsiTheme="majorHAnsi" w:cstheme="majorHAnsi"/>
          <w:b/>
          <w:color w:val="000000"/>
          <w:sz w:val="20"/>
          <w:szCs w:val="20"/>
        </w:rPr>
        <w:t>Szkołą</w:t>
      </w:r>
    </w:p>
    <w:p w14:paraId="2305E5B9" w14:textId="77777777" w:rsidR="00D505A2" w:rsidRPr="00AF31FE" w:rsidRDefault="00D505A2" w:rsidP="00D505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344AA1BB" w14:textId="77777777" w:rsidR="00D505A2" w:rsidRPr="00AF31FE" w:rsidRDefault="00D505A2" w:rsidP="00D505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AF31FE">
        <w:rPr>
          <w:rFonts w:asciiTheme="majorHAnsi" w:hAnsiTheme="majorHAnsi" w:cstheme="majorHAnsi"/>
          <w:color w:val="000000"/>
          <w:sz w:val="20"/>
          <w:szCs w:val="20"/>
        </w:rPr>
        <w:t>a</w:t>
      </w:r>
    </w:p>
    <w:p w14:paraId="2E2B4D44" w14:textId="77777777" w:rsidR="00D505A2" w:rsidRPr="00AF31FE" w:rsidRDefault="00D505A2" w:rsidP="00D505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4E3FE45F" w14:textId="70749DA3" w:rsidR="00D505A2" w:rsidRPr="00AF31FE" w:rsidRDefault="00D505A2" w:rsidP="00D505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AF31FE">
        <w:rPr>
          <w:rFonts w:asciiTheme="majorHAnsi" w:hAnsiTheme="majorHAnsi" w:cstheme="majorHAnsi"/>
          <w:color w:val="000000"/>
          <w:sz w:val="20"/>
          <w:szCs w:val="20"/>
        </w:rPr>
        <w:t>___________</w:t>
      </w:r>
      <w:r w:rsidR="00010C8D" w:rsidRPr="00AF31FE">
        <w:rPr>
          <w:rFonts w:asciiTheme="majorHAnsi" w:hAnsiTheme="majorHAnsi" w:cstheme="majorHAnsi"/>
          <w:color w:val="000000"/>
          <w:sz w:val="20"/>
          <w:szCs w:val="20"/>
        </w:rPr>
        <w:t>_______________</w:t>
      </w:r>
      <w:r w:rsidRPr="00AF31FE">
        <w:rPr>
          <w:rFonts w:asciiTheme="majorHAnsi" w:hAnsiTheme="majorHAnsi" w:cstheme="majorHAnsi"/>
          <w:color w:val="000000"/>
          <w:sz w:val="20"/>
          <w:szCs w:val="20"/>
        </w:rPr>
        <w:t xml:space="preserve">____, z siedzibą </w:t>
      </w:r>
      <w:r w:rsidR="007D38E0" w:rsidRPr="00AF31FE">
        <w:rPr>
          <w:rFonts w:asciiTheme="majorHAnsi" w:hAnsiTheme="majorHAnsi" w:cstheme="majorHAnsi"/>
          <w:color w:val="000000"/>
          <w:sz w:val="20"/>
          <w:szCs w:val="20"/>
        </w:rPr>
        <w:t>ul.</w:t>
      </w:r>
      <w:r w:rsidRPr="00AF31FE">
        <w:rPr>
          <w:rFonts w:asciiTheme="majorHAnsi" w:hAnsiTheme="majorHAnsi" w:cstheme="majorHAnsi"/>
          <w:color w:val="000000"/>
          <w:sz w:val="20"/>
          <w:szCs w:val="20"/>
        </w:rPr>
        <w:t>______________________________________ reprezentowanym przez__________________</w:t>
      </w:r>
      <w:r w:rsidR="007D38E0" w:rsidRPr="00AF31FE">
        <w:rPr>
          <w:rFonts w:asciiTheme="majorHAnsi" w:hAnsiTheme="majorHAnsi" w:cstheme="majorHAnsi"/>
          <w:color w:val="000000"/>
          <w:sz w:val="20"/>
          <w:szCs w:val="20"/>
        </w:rPr>
        <w:t>___________________________________________</w:t>
      </w:r>
      <w:r w:rsidRPr="00AF31FE">
        <w:rPr>
          <w:rFonts w:asciiTheme="majorHAnsi" w:hAnsiTheme="majorHAnsi" w:cstheme="majorHAnsi"/>
          <w:color w:val="000000"/>
          <w:sz w:val="20"/>
          <w:szCs w:val="20"/>
        </w:rPr>
        <w:t xml:space="preserve">_, zwanym dalej </w:t>
      </w:r>
      <w:r w:rsidRPr="00AF31FE">
        <w:rPr>
          <w:rFonts w:asciiTheme="majorHAnsi" w:hAnsiTheme="majorHAnsi" w:cstheme="majorHAnsi"/>
          <w:b/>
          <w:color w:val="000000"/>
          <w:sz w:val="20"/>
          <w:szCs w:val="20"/>
        </w:rPr>
        <w:t>Podmiotem Korzystającym</w:t>
      </w:r>
    </w:p>
    <w:p w14:paraId="0428F2F9" w14:textId="77777777" w:rsidR="00D505A2" w:rsidRPr="00AF31FE" w:rsidRDefault="00D505A2" w:rsidP="00D505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14:paraId="31FDE17F" w14:textId="77777777" w:rsidR="00D505A2" w:rsidRPr="00AF31FE" w:rsidRDefault="00D505A2" w:rsidP="00D505A2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F31FE">
        <w:rPr>
          <w:rFonts w:asciiTheme="majorHAnsi" w:hAnsiTheme="majorHAnsi" w:cstheme="majorHAnsi"/>
          <w:sz w:val="20"/>
          <w:szCs w:val="20"/>
        </w:rPr>
        <w:t xml:space="preserve">zwanymi dalej łącznie </w:t>
      </w:r>
      <w:r w:rsidRPr="00AF31FE">
        <w:rPr>
          <w:rFonts w:asciiTheme="majorHAnsi" w:hAnsiTheme="majorHAnsi" w:cstheme="majorHAnsi"/>
          <w:b/>
          <w:bCs/>
          <w:sz w:val="20"/>
          <w:szCs w:val="20"/>
        </w:rPr>
        <w:t>Stronami</w:t>
      </w:r>
      <w:r w:rsidRPr="00AF31FE">
        <w:rPr>
          <w:rFonts w:asciiTheme="majorHAnsi" w:hAnsiTheme="majorHAnsi" w:cstheme="majorHAnsi"/>
          <w:sz w:val="20"/>
          <w:szCs w:val="20"/>
        </w:rPr>
        <w:t xml:space="preserve">, </w:t>
      </w:r>
    </w:p>
    <w:p w14:paraId="73C090F6" w14:textId="77777777" w:rsidR="00D505A2" w:rsidRPr="00AF31FE" w:rsidRDefault="00D505A2" w:rsidP="00D505A2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F31FE">
        <w:rPr>
          <w:rFonts w:asciiTheme="majorHAnsi" w:hAnsiTheme="majorHAnsi" w:cstheme="majorHAnsi"/>
          <w:sz w:val="20"/>
          <w:szCs w:val="20"/>
        </w:rPr>
        <w:t>o następującej treści:</w:t>
      </w:r>
    </w:p>
    <w:p w14:paraId="3D8626AD" w14:textId="77777777" w:rsidR="00D505A2" w:rsidRPr="00AF31FE" w:rsidRDefault="00D505A2" w:rsidP="00D505A2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AF31FE">
        <w:rPr>
          <w:rFonts w:asciiTheme="majorHAnsi" w:hAnsiTheme="majorHAnsi" w:cstheme="majorHAnsi"/>
          <w:b/>
          <w:bCs/>
          <w:sz w:val="20"/>
          <w:szCs w:val="20"/>
        </w:rPr>
        <w:t>§ 1</w:t>
      </w:r>
    </w:p>
    <w:p w14:paraId="5E8697AF" w14:textId="77777777" w:rsidR="00D505A2" w:rsidRPr="00AF31FE" w:rsidRDefault="00D505A2" w:rsidP="00D505A2">
      <w:pPr>
        <w:numPr>
          <w:ilvl w:val="0"/>
          <w:numId w:val="3"/>
        </w:num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F31FE">
        <w:rPr>
          <w:rFonts w:asciiTheme="majorHAnsi" w:hAnsiTheme="majorHAnsi" w:cstheme="majorHAnsi"/>
          <w:sz w:val="20"/>
          <w:szCs w:val="20"/>
        </w:rPr>
        <w:t>Podmiot Korzystający oświadcza, że jest podmiotem, na rzecz którego zgodnie z art. 42 ust. 1 ustawy z dnia 24 kwietnia 2003 r. o działalności pożytku publicznego i o wolontariacie (Dz.U. z 2020 r. poz. 1057 ze. zm. – dalej „ustawa”) mogą być wykonywane świadczenia przez wolontariuszy.</w:t>
      </w:r>
    </w:p>
    <w:p w14:paraId="6C75F06F" w14:textId="77777777" w:rsidR="00D505A2" w:rsidRPr="00AF31FE" w:rsidRDefault="00D505A2" w:rsidP="00D505A2">
      <w:pPr>
        <w:numPr>
          <w:ilvl w:val="0"/>
          <w:numId w:val="3"/>
        </w:numPr>
        <w:spacing w:line="240" w:lineRule="auto"/>
        <w:ind w:left="284" w:hanging="284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F31FE">
        <w:rPr>
          <w:rFonts w:asciiTheme="majorHAnsi" w:hAnsiTheme="majorHAnsi" w:cstheme="majorHAnsi"/>
          <w:sz w:val="20"/>
          <w:szCs w:val="20"/>
        </w:rPr>
        <w:t xml:space="preserve">Szkoła oświadcza, że w Szkole funkcjonuje Koło Wolontariatu, które zrzesza uczniów wolontariuszy (dalej „Wolontariusze”) zainteresowanych wykonywaniem świadczeń na rzecz Podmiotu Korzystającego. </w:t>
      </w:r>
    </w:p>
    <w:p w14:paraId="0395C6B1" w14:textId="77777777" w:rsidR="00D505A2" w:rsidRPr="00AF31FE" w:rsidRDefault="00D505A2" w:rsidP="00D505A2">
      <w:pPr>
        <w:numPr>
          <w:ilvl w:val="0"/>
          <w:numId w:val="3"/>
        </w:numPr>
        <w:spacing w:line="240" w:lineRule="auto"/>
        <w:ind w:left="284" w:hanging="284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F31FE">
        <w:rPr>
          <w:rFonts w:asciiTheme="majorHAnsi" w:hAnsiTheme="majorHAnsi" w:cstheme="majorHAnsi"/>
          <w:sz w:val="20"/>
          <w:szCs w:val="20"/>
        </w:rPr>
        <w:t xml:space="preserve">Mając na względzie obopólne korzyści, jak również korzyści Wolontariuszy wynikające z zaangażowania w działania społecznie użyteczne, Strony podjęły współpracę na warunkach określonych w niniejszym Porozumieniu. </w:t>
      </w:r>
    </w:p>
    <w:p w14:paraId="23F42B3A" w14:textId="77777777" w:rsidR="00D505A2" w:rsidRPr="00AF31FE" w:rsidRDefault="00D505A2" w:rsidP="00D505A2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92B0903" w14:textId="77777777" w:rsidR="00D505A2" w:rsidRPr="00AF31FE" w:rsidRDefault="00D505A2" w:rsidP="00D505A2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AF31FE">
        <w:rPr>
          <w:rFonts w:asciiTheme="majorHAnsi" w:hAnsiTheme="majorHAnsi" w:cstheme="majorHAnsi"/>
          <w:b/>
          <w:bCs/>
          <w:sz w:val="20"/>
          <w:szCs w:val="20"/>
        </w:rPr>
        <w:t>§ 2</w:t>
      </w:r>
    </w:p>
    <w:p w14:paraId="3305BA17" w14:textId="77777777" w:rsidR="00D505A2" w:rsidRPr="00AF31FE" w:rsidRDefault="00D505A2" w:rsidP="00D505A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F31FE">
        <w:rPr>
          <w:rFonts w:asciiTheme="majorHAnsi" w:hAnsiTheme="majorHAnsi" w:cstheme="majorHAnsi"/>
          <w:sz w:val="20"/>
          <w:szCs w:val="20"/>
        </w:rPr>
        <w:t>W ramach realizacji niniejszego Porozumienia Szkoła zobowiązuje się do:</w:t>
      </w:r>
    </w:p>
    <w:p w14:paraId="7DC0E3D0" w14:textId="77777777" w:rsidR="00D505A2" w:rsidRPr="00AF31FE" w:rsidRDefault="00D505A2" w:rsidP="00D505A2">
      <w:pPr>
        <w:numPr>
          <w:ilvl w:val="0"/>
          <w:numId w:val="5"/>
        </w:num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F31FE">
        <w:rPr>
          <w:rFonts w:asciiTheme="majorHAnsi" w:hAnsiTheme="majorHAnsi" w:cstheme="majorHAnsi"/>
          <w:sz w:val="20"/>
          <w:szCs w:val="20"/>
        </w:rPr>
        <w:t>Poinformowania Wolontariuszy o możliwości wykonywania świadczeń na rzecz Podmiotu Korzystającego;</w:t>
      </w:r>
    </w:p>
    <w:p w14:paraId="6BF08C22" w14:textId="4D60559F" w:rsidR="00D505A2" w:rsidRPr="00AF31FE" w:rsidRDefault="00010C8D" w:rsidP="00D505A2">
      <w:pPr>
        <w:numPr>
          <w:ilvl w:val="0"/>
          <w:numId w:val="5"/>
        </w:num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F31FE">
        <w:rPr>
          <w:rFonts w:asciiTheme="majorHAnsi" w:hAnsiTheme="majorHAnsi" w:cstheme="majorHAnsi"/>
          <w:sz w:val="20"/>
          <w:szCs w:val="20"/>
        </w:rPr>
        <w:t>Rekrutacji</w:t>
      </w:r>
      <w:r w:rsidR="00D505A2" w:rsidRPr="00AF31FE">
        <w:rPr>
          <w:rFonts w:asciiTheme="majorHAnsi" w:hAnsiTheme="majorHAnsi" w:cstheme="majorHAnsi"/>
          <w:sz w:val="20"/>
          <w:szCs w:val="20"/>
        </w:rPr>
        <w:t xml:space="preserve"> Wolontariuszy w sposób umożliwiający prawidłowe wykonywanie powierzonych do realizacji świadczeń;</w:t>
      </w:r>
    </w:p>
    <w:p w14:paraId="063CF203" w14:textId="4B3BF478" w:rsidR="00D505A2" w:rsidRPr="00AF31FE" w:rsidRDefault="00D505A2" w:rsidP="00D505A2">
      <w:pPr>
        <w:numPr>
          <w:ilvl w:val="0"/>
          <w:numId w:val="5"/>
        </w:num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F31FE">
        <w:rPr>
          <w:rFonts w:asciiTheme="majorHAnsi" w:hAnsiTheme="majorHAnsi" w:cstheme="majorHAnsi"/>
          <w:sz w:val="20"/>
          <w:szCs w:val="20"/>
        </w:rPr>
        <w:t xml:space="preserve">Zorganizowania w uzgodnieniu z Podmiotem Korzystającym transportu Wolontariuszy do Podmiotu Korzystającego, celem wykonywania świadczeń, jak również odbioru Wolontariuszy po wykonaniu świadczeń i przetransportowania ich do Szkoły; </w:t>
      </w:r>
      <w:r w:rsidR="00010C8D" w:rsidRPr="00AF31FE">
        <w:rPr>
          <w:rFonts w:asciiTheme="majorHAnsi" w:hAnsiTheme="majorHAnsi" w:cstheme="majorHAnsi"/>
          <w:i/>
          <w:iCs/>
          <w:sz w:val="20"/>
          <w:szCs w:val="20"/>
        </w:rPr>
        <w:t>(opcjonalnie)</w:t>
      </w:r>
    </w:p>
    <w:p w14:paraId="52D835F4" w14:textId="49A679FD" w:rsidR="00D505A2" w:rsidRPr="00AF31FE" w:rsidRDefault="00D505A2" w:rsidP="00D505A2">
      <w:pPr>
        <w:numPr>
          <w:ilvl w:val="0"/>
          <w:numId w:val="5"/>
        </w:num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F31FE">
        <w:rPr>
          <w:rFonts w:asciiTheme="majorHAnsi" w:hAnsiTheme="majorHAnsi" w:cstheme="majorHAnsi"/>
          <w:sz w:val="20"/>
          <w:szCs w:val="20"/>
        </w:rPr>
        <w:t>Oddelegowania do współpracy z Podmiotem Korzystającym wskazanej osoby – Koordynatora Wolontariatu.</w:t>
      </w:r>
      <w:r w:rsidR="00010C8D" w:rsidRPr="00AF31FE">
        <w:rPr>
          <w:rFonts w:asciiTheme="majorHAnsi" w:hAnsiTheme="majorHAnsi" w:cstheme="majorHAnsi"/>
          <w:sz w:val="20"/>
          <w:szCs w:val="20"/>
        </w:rPr>
        <w:t xml:space="preserve"> </w:t>
      </w:r>
      <w:r w:rsidR="00010C8D" w:rsidRPr="00AF31FE">
        <w:rPr>
          <w:rFonts w:asciiTheme="majorHAnsi" w:hAnsiTheme="majorHAnsi" w:cstheme="majorHAnsi"/>
          <w:i/>
          <w:iCs/>
          <w:sz w:val="20"/>
          <w:szCs w:val="20"/>
        </w:rPr>
        <w:t>(opcjonalnie)</w:t>
      </w:r>
    </w:p>
    <w:p w14:paraId="4B9AB55F" w14:textId="77777777" w:rsidR="00D505A2" w:rsidRPr="00AF31FE" w:rsidRDefault="00D505A2" w:rsidP="00D505A2">
      <w:pPr>
        <w:numPr>
          <w:ilvl w:val="0"/>
          <w:numId w:val="4"/>
        </w:numPr>
        <w:spacing w:line="240" w:lineRule="auto"/>
        <w:ind w:left="284" w:hanging="284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F31FE">
        <w:rPr>
          <w:rFonts w:asciiTheme="majorHAnsi" w:hAnsiTheme="majorHAnsi" w:cstheme="majorHAnsi"/>
          <w:sz w:val="20"/>
          <w:szCs w:val="20"/>
        </w:rPr>
        <w:t>W ramach realizacji niniejszego Porozumienia, Podmiot Korzystający zobowiązuje się do:</w:t>
      </w:r>
    </w:p>
    <w:p w14:paraId="092CCE4A" w14:textId="77777777" w:rsidR="00D505A2" w:rsidRPr="00AF31FE" w:rsidRDefault="00D505A2" w:rsidP="00D505A2">
      <w:pPr>
        <w:numPr>
          <w:ilvl w:val="0"/>
          <w:numId w:val="6"/>
        </w:num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F31FE">
        <w:rPr>
          <w:rFonts w:asciiTheme="majorHAnsi" w:hAnsiTheme="majorHAnsi" w:cstheme="majorHAnsi"/>
          <w:sz w:val="20"/>
          <w:szCs w:val="20"/>
        </w:rPr>
        <w:t>Zawarcia z Wolontariuszami (lub przedstawicielami ustawowymi) porozumień wolontariackich w rozumieniu przepisów ustawy;</w:t>
      </w:r>
    </w:p>
    <w:p w14:paraId="16F29905" w14:textId="77777777" w:rsidR="00D505A2" w:rsidRPr="00AF31FE" w:rsidRDefault="00D505A2" w:rsidP="00D505A2">
      <w:pPr>
        <w:numPr>
          <w:ilvl w:val="0"/>
          <w:numId w:val="6"/>
        </w:numPr>
        <w:spacing w:line="240" w:lineRule="auto"/>
        <w:ind w:left="709" w:hanging="425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F31FE">
        <w:rPr>
          <w:rFonts w:asciiTheme="majorHAnsi" w:hAnsiTheme="majorHAnsi" w:cstheme="majorHAnsi"/>
          <w:sz w:val="20"/>
          <w:szCs w:val="20"/>
        </w:rPr>
        <w:t>Przestrzegania w zakresie powierzonych Wolontariuszom świadczeń wszelkich obowiązujących przepisów, w szczególności obowiązków wynikających z ustawy, nałożonych na korzystających ze świadczeń wolontariuszy (potwierdzenie porozumienia o wolontariacie w formie pisemnej, wystawienie zaświadczenia o wolontariacie na żądanie wolontariusza, wystawienie opinii o wolontariacie na żądanie wolontariusza, ubezpieczenie wolontariuszy w zakresie NNW, zwrot kosztów podróży wolontariuszy, jeżeli takie powstaną, poinformowania wolontariuszy o ryzyku związanym z czynnościami objętymi wolontariatem, zapewnienie bezpiecznych i higienicznych warunków wykonywania świadczeń wolontariatu);</w:t>
      </w:r>
    </w:p>
    <w:p w14:paraId="73E507C4" w14:textId="77777777" w:rsidR="00D505A2" w:rsidRPr="00AF31FE" w:rsidRDefault="00D505A2" w:rsidP="00D505A2">
      <w:pPr>
        <w:numPr>
          <w:ilvl w:val="0"/>
          <w:numId w:val="6"/>
        </w:numPr>
        <w:spacing w:line="240" w:lineRule="auto"/>
        <w:ind w:left="709" w:hanging="425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F31FE">
        <w:rPr>
          <w:rFonts w:asciiTheme="majorHAnsi" w:hAnsiTheme="majorHAnsi" w:cstheme="majorHAnsi"/>
          <w:sz w:val="20"/>
          <w:szCs w:val="20"/>
        </w:rPr>
        <w:t>Powierzania wykonywania Wolontariuszom następujących świadczeń:_________________________;</w:t>
      </w:r>
    </w:p>
    <w:p w14:paraId="3467D7D3" w14:textId="77777777" w:rsidR="00D505A2" w:rsidRPr="00AF31FE" w:rsidRDefault="00D505A2" w:rsidP="00D505A2">
      <w:pPr>
        <w:numPr>
          <w:ilvl w:val="0"/>
          <w:numId w:val="6"/>
        </w:numPr>
        <w:spacing w:line="240" w:lineRule="auto"/>
        <w:ind w:left="709" w:hanging="425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F31FE">
        <w:rPr>
          <w:rFonts w:asciiTheme="majorHAnsi" w:hAnsiTheme="majorHAnsi" w:cstheme="majorHAnsi"/>
          <w:sz w:val="20"/>
          <w:szCs w:val="20"/>
        </w:rPr>
        <w:t>Wskazania osoby, która będzie współpracowała z Koordynatorem Wolontariatu przy realizacji niniejszego Porozumienia;</w:t>
      </w:r>
    </w:p>
    <w:p w14:paraId="0ECF899B" w14:textId="77777777" w:rsidR="00D505A2" w:rsidRPr="00AF31FE" w:rsidRDefault="00D505A2" w:rsidP="00D505A2">
      <w:pPr>
        <w:numPr>
          <w:ilvl w:val="0"/>
          <w:numId w:val="6"/>
        </w:numPr>
        <w:spacing w:line="240" w:lineRule="auto"/>
        <w:ind w:left="709" w:hanging="425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F31FE">
        <w:rPr>
          <w:rFonts w:asciiTheme="majorHAnsi" w:hAnsiTheme="majorHAnsi" w:cstheme="majorHAnsi"/>
          <w:sz w:val="20"/>
          <w:szCs w:val="20"/>
        </w:rPr>
        <w:t>Zwrotu na rzecz Szkoły kosztów transportu, o którym mowa w ust. 1 pkt 3) powyżej; (</w:t>
      </w:r>
      <w:r w:rsidRPr="00AF31FE">
        <w:rPr>
          <w:rFonts w:asciiTheme="majorHAnsi" w:hAnsiTheme="majorHAnsi" w:cstheme="majorHAnsi"/>
          <w:i/>
          <w:sz w:val="20"/>
          <w:szCs w:val="20"/>
        </w:rPr>
        <w:t>do ustalenia</w:t>
      </w:r>
      <w:r w:rsidRPr="00AF31FE">
        <w:rPr>
          <w:rFonts w:asciiTheme="majorHAnsi" w:hAnsiTheme="majorHAnsi" w:cstheme="majorHAnsi"/>
          <w:sz w:val="20"/>
          <w:szCs w:val="20"/>
        </w:rPr>
        <w:t>)</w:t>
      </w:r>
    </w:p>
    <w:p w14:paraId="4ADEAB84" w14:textId="77777777" w:rsidR="00D505A2" w:rsidRPr="00AF31FE" w:rsidRDefault="00D505A2" w:rsidP="00D505A2">
      <w:pPr>
        <w:numPr>
          <w:ilvl w:val="0"/>
          <w:numId w:val="6"/>
        </w:numPr>
        <w:spacing w:line="240" w:lineRule="auto"/>
        <w:ind w:left="709" w:hanging="425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F31FE">
        <w:rPr>
          <w:rFonts w:asciiTheme="majorHAnsi" w:hAnsiTheme="majorHAnsi" w:cstheme="majorHAnsi"/>
          <w:sz w:val="20"/>
          <w:szCs w:val="20"/>
        </w:rPr>
        <w:t>Zapewnienia Wolontariuszom …..; (</w:t>
      </w:r>
      <w:r w:rsidRPr="00AF31FE">
        <w:rPr>
          <w:rFonts w:asciiTheme="majorHAnsi" w:hAnsiTheme="majorHAnsi" w:cstheme="majorHAnsi"/>
          <w:i/>
          <w:sz w:val="20"/>
          <w:szCs w:val="20"/>
        </w:rPr>
        <w:t>np. gorący posiłek, napoje</w:t>
      </w:r>
      <w:r w:rsidRPr="00AF31FE">
        <w:rPr>
          <w:rFonts w:asciiTheme="majorHAnsi" w:hAnsiTheme="majorHAnsi" w:cstheme="majorHAnsi"/>
          <w:sz w:val="20"/>
          <w:szCs w:val="20"/>
        </w:rPr>
        <w:t>)</w:t>
      </w:r>
    </w:p>
    <w:p w14:paraId="5B66C73C" w14:textId="77777777" w:rsidR="00D505A2" w:rsidRPr="00AF31FE" w:rsidRDefault="00D505A2" w:rsidP="00D505A2">
      <w:pPr>
        <w:numPr>
          <w:ilvl w:val="0"/>
          <w:numId w:val="6"/>
        </w:numPr>
        <w:spacing w:line="240" w:lineRule="auto"/>
        <w:ind w:left="709" w:hanging="425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F31FE">
        <w:rPr>
          <w:rFonts w:asciiTheme="majorHAnsi" w:hAnsiTheme="majorHAnsi" w:cstheme="majorHAnsi"/>
          <w:sz w:val="20"/>
          <w:szCs w:val="20"/>
        </w:rPr>
        <w:lastRenderedPageBreak/>
        <w:t>(</w:t>
      </w:r>
      <w:r w:rsidRPr="00AF31FE">
        <w:rPr>
          <w:rFonts w:asciiTheme="majorHAnsi" w:hAnsiTheme="majorHAnsi" w:cstheme="majorHAnsi"/>
          <w:i/>
          <w:sz w:val="20"/>
          <w:szCs w:val="20"/>
        </w:rPr>
        <w:t>ewentualnie inne ustalenia</w:t>
      </w:r>
      <w:r w:rsidRPr="00AF31FE">
        <w:rPr>
          <w:rFonts w:asciiTheme="majorHAnsi" w:hAnsiTheme="majorHAnsi" w:cstheme="majorHAnsi"/>
          <w:sz w:val="20"/>
          <w:szCs w:val="20"/>
        </w:rPr>
        <w:t>)</w:t>
      </w:r>
    </w:p>
    <w:p w14:paraId="10F6324D" w14:textId="77777777" w:rsidR="00D505A2" w:rsidRPr="00AF31FE" w:rsidRDefault="00D505A2" w:rsidP="00D505A2">
      <w:pPr>
        <w:numPr>
          <w:ilvl w:val="0"/>
          <w:numId w:val="4"/>
        </w:numPr>
        <w:spacing w:line="240" w:lineRule="auto"/>
        <w:ind w:left="284" w:hanging="284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F31FE">
        <w:rPr>
          <w:rFonts w:asciiTheme="majorHAnsi" w:hAnsiTheme="majorHAnsi" w:cstheme="majorHAnsi"/>
          <w:sz w:val="20"/>
          <w:szCs w:val="20"/>
        </w:rPr>
        <w:t>Strony ustalają dzień rozpoczęcia świadczeń wolontariackich na ________, a dzień zakończenia na ____________.</w:t>
      </w:r>
    </w:p>
    <w:p w14:paraId="4FF45DDB" w14:textId="77777777" w:rsidR="00D505A2" w:rsidRPr="00AF31FE" w:rsidRDefault="00D505A2" w:rsidP="00D505A2">
      <w:pPr>
        <w:numPr>
          <w:ilvl w:val="0"/>
          <w:numId w:val="4"/>
        </w:numPr>
        <w:spacing w:line="240" w:lineRule="auto"/>
        <w:ind w:left="284" w:hanging="284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F31FE">
        <w:rPr>
          <w:rFonts w:asciiTheme="majorHAnsi" w:hAnsiTheme="majorHAnsi" w:cstheme="majorHAnsi"/>
          <w:sz w:val="20"/>
          <w:szCs w:val="20"/>
        </w:rPr>
        <w:t>Miejscem wykonywania świadczeń będzie siedziba Podmiotu Korzystającego. (</w:t>
      </w:r>
      <w:r w:rsidRPr="00AF31FE">
        <w:rPr>
          <w:rFonts w:asciiTheme="majorHAnsi" w:hAnsiTheme="majorHAnsi" w:cstheme="majorHAnsi"/>
          <w:i/>
          <w:sz w:val="20"/>
          <w:szCs w:val="20"/>
        </w:rPr>
        <w:t>ewentualnie inne wskazane miejsce</w:t>
      </w:r>
      <w:r w:rsidRPr="00AF31FE">
        <w:rPr>
          <w:rFonts w:asciiTheme="majorHAnsi" w:hAnsiTheme="majorHAnsi" w:cstheme="majorHAnsi"/>
          <w:sz w:val="20"/>
          <w:szCs w:val="20"/>
        </w:rPr>
        <w:t>)</w:t>
      </w:r>
    </w:p>
    <w:p w14:paraId="6CC18900" w14:textId="77777777" w:rsidR="00D505A2" w:rsidRPr="00AF31FE" w:rsidRDefault="00D505A2" w:rsidP="00D505A2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AF31FE">
        <w:rPr>
          <w:rFonts w:asciiTheme="majorHAnsi" w:hAnsiTheme="majorHAnsi" w:cstheme="majorHAnsi"/>
          <w:b/>
          <w:bCs/>
          <w:sz w:val="20"/>
          <w:szCs w:val="20"/>
        </w:rPr>
        <w:t>§ 3</w:t>
      </w:r>
    </w:p>
    <w:p w14:paraId="57B1BB29" w14:textId="77777777" w:rsidR="00D505A2" w:rsidRPr="00AF31FE" w:rsidRDefault="00D505A2" w:rsidP="00D505A2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F31FE">
        <w:rPr>
          <w:rFonts w:asciiTheme="majorHAnsi" w:hAnsiTheme="majorHAnsi" w:cstheme="majorHAnsi"/>
          <w:sz w:val="20"/>
          <w:szCs w:val="20"/>
        </w:rPr>
        <w:t xml:space="preserve">Strony zgodnie oświadczają, że świadczenie wykonywane przez Wolontariuszy ma charakter dobrowolny i bezpłatny. </w:t>
      </w:r>
    </w:p>
    <w:p w14:paraId="5865FEF7" w14:textId="77777777" w:rsidR="00D505A2" w:rsidRPr="00AF31FE" w:rsidRDefault="00D505A2" w:rsidP="00D505A2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AF31FE">
        <w:rPr>
          <w:rFonts w:asciiTheme="majorHAnsi" w:hAnsiTheme="majorHAnsi" w:cstheme="majorHAnsi"/>
          <w:b/>
          <w:bCs/>
          <w:sz w:val="20"/>
          <w:szCs w:val="20"/>
        </w:rPr>
        <w:t>§ 4</w:t>
      </w:r>
    </w:p>
    <w:p w14:paraId="5BF33939" w14:textId="77777777" w:rsidR="00D505A2" w:rsidRPr="00AF31FE" w:rsidRDefault="00D505A2" w:rsidP="00D505A2">
      <w:pPr>
        <w:numPr>
          <w:ilvl w:val="0"/>
          <w:numId w:val="7"/>
        </w:num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F31FE">
        <w:rPr>
          <w:rFonts w:asciiTheme="majorHAnsi" w:hAnsiTheme="majorHAnsi" w:cstheme="majorHAnsi"/>
          <w:sz w:val="20"/>
          <w:szCs w:val="20"/>
        </w:rPr>
        <w:t>Strony zobowiązują się do należytego wykonywania obowiązków wynikających z niniejszego porozumienia.</w:t>
      </w:r>
    </w:p>
    <w:p w14:paraId="1CE72457" w14:textId="77777777" w:rsidR="00D505A2" w:rsidRPr="00AF31FE" w:rsidRDefault="00D505A2" w:rsidP="00D505A2">
      <w:pPr>
        <w:numPr>
          <w:ilvl w:val="0"/>
          <w:numId w:val="7"/>
        </w:numPr>
        <w:spacing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AF31FE">
        <w:rPr>
          <w:rFonts w:asciiTheme="majorHAnsi" w:hAnsiTheme="majorHAnsi" w:cstheme="majorHAnsi"/>
          <w:sz w:val="20"/>
          <w:szCs w:val="20"/>
        </w:rPr>
        <w:t>Strony przy wykonywaniu porozumienia zobowiązują się do przestrzegania wszelkich przepisów ogólnie obowiązujących, w szczególności RODO, jak również związanych z działalnością szkół i placówek oświatowych.</w:t>
      </w:r>
    </w:p>
    <w:p w14:paraId="6A69CEE8" w14:textId="77777777" w:rsidR="00D505A2" w:rsidRPr="00AF31FE" w:rsidRDefault="00D505A2" w:rsidP="00D505A2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AF31FE">
        <w:rPr>
          <w:rFonts w:asciiTheme="majorHAnsi" w:hAnsiTheme="majorHAnsi" w:cstheme="majorHAnsi"/>
          <w:b/>
          <w:bCs/>
          <w:sz w:val="20"/>
          <w:szCs w:val="20"/>
        </w:rPr>
        <w:t>§ 5</w:t>
      </w:r>
    </w:p>
    <w:p w14:paraId="7833880C" w14:textId="77777777" w:rsidR="00D505A2" w:rsidRPr="00AF31FE" w:rsidRDefault="00D505A2" w:rsidP="00D505A2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F31FE">
        <w:rPr>
          <w:rFonts w:asciiTheme="majorHAnsi" w:hAnsiTheme="majorHAnsi" w:cstheme="majorHAnsi"/>
          <w:sz w:val="20"/>
          <w:szCs w:val="20"/>
        </w:rPr>
        <w:t>Wszelkie zmiany niniejszego porozumienia wymagają formy pisemnej pod rygorem nieważności.</w:t>
      </w:r>
    </w:p>
    <w:p w14:paraId="6BF73888" w14:textId="77777777" w:rsidR="00D505A2" w:rsidRPr="00AF31FE" w:rsidRDefault="00D505A2" w:rsidP="00D505A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AF31FE">
        <w:rPr>
          <w:rFonts w:asciiTheme="majorHAnsi" w:hAnsiTheme="majorHAnsi" w:cstheme="majorHAnsi"/>
          <w:sz w:val="20"/>
          <w:szCs w:val="20"/>
        </w:rPr>
        <w:t xml:space="preserve">Porozumienie może zostać rozwiązane przez każdą ze Stron w dowolnym czasie przez złożenie drugiej Stronie oświadczenia w formie pisemnej o rozwiązaniu porozumienia. </w:t>
      </w:r>
    </w:p>
    <w:p w14:paraId="78BF0E37" w14:textId="77777777" w:rsidR="00D505A2" w:rsidRPr="00AF31FE" w:rsidRDefault="00D505A2" w:rsidP="00D505A2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54913D07" w14:textId="77777777" w:rsidR="00D505A2" w:rsidRPr="00AF31FE" w:rsidRDefault="00D505A2" w:rsidP="00D505A2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AF31FE">
        <w:rPr>
          <w:rFonts w:asciiTheme="majorHAnsi" w:hAnsiTheme="majorHAnsi" w:cstheme="majorHAnsi"/>
          <w:b/>
          <w:bCs/>
          <w:sz w:val="20"/>
          <w:szCs w:val="20"/>
        </w:rPr>
        <w:t>§ 6</w:t>
      </w:r>
    </w:p>
    <w:p w14:paraId="62DF28DB" w14:textId="77777777" w:rsidR="00D505A2" w:rsidRPr="00AF31FE" w:rsidRDefault="00D505A2" w:rsidP="00D505A2">
      <w:pPr>
        <w:spacing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F31FE">
        <w:rPr>
          <w:rFonts w:asciiTheme="majorHAnsi" w:hAnsiTheme="majorHAnsi" w:cstheme="majorHAnsi"/>
          <w:bCs/>
          <w:sz w:val="20"/>
          <w:szCs w:val="20"/>
        </w:rPr>
        <w:t>Strony dopuszczają dla realizacji niniejszego porozumienia kontakty w postaci mailowej na adres:</w:t>
      </w:r>
    </w:p>
    <w:p w14:paraId="262F484E" w14:textId="77777777" w:rsidR="00D505A2" w:rsidRPr="00AF31FE" w:rsidRDefault="00D505A2" w:rsidP="00D505A2">
      <w:pPr>
        <w:spacing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F31FE">
        <w:rPr>
          <w:rFonts w:asciiTheme="majorHAnsi" w:hAnsiTheme="majorHAnsi" w:cstheme="majorHAnsi"/>
          <w:bCs/>
          <w:sz w:val="20"/>
          <w:szCs w:val="20"/>
        </w:rPr>
        <w:t>Podmiot Korzystający: ………………………………..</w:t>
      </w:r>
    </w:p>
    <w:p w14:paraId="7EF59DA4" w14:textId="77777777" w:rsidR="00D505A2" w:rsidRPr="00AF31FE" w:rsidRDefault="00D505A2" w:rsidP="00D505A2">
      <w:pPr>
        <w:spacing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F31FE">
        <w:rPr>
          <w:rFonts w:asciiTheme="majorHAnsi" w:hAnsiTheme="majorHAnsi" w:cstheme="majorHAnsi"/>
          <w:bCs/>
          <w:sz w:val="20"/>
          <w:szCs w:val="20"/>
        </w:rPr>
        <w:t>Szkoła:………………………………...………………..</w:t>
      </w:r>
    </w:p>
    <w:p w14:paraId="2FAD9D75" w14:textId="77777777" w:rsidR="00D505A2" w:rsidRPr="00AF31FE" w:rsidRDefault="00D505A2" w:rsidP="00D505A2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AF31FE">
        <w:rPr>
          <w:rFonts w:asciiTheme="majorHAnsi" w:hAnsiTheme="majorHAnsi" w:cstheme="majorHAnsi"/>
          <w:b/>
          <w:bCs/>
          <w:sz w:val="20"/>
          <w:szCs w:val="20"/>
        </w:rPr>
        <w:t>§ 7</w:t>
      </w:r>
    </w:p>
    <w:p w14:paraId="327E552A" w14:textId="77777777" w:rsidR="00D505A2" w:rsidRPr="00AF31FE" w:rsidRDefault="00D505A2" w:rsidP="00D505A2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F31FE">
        <w:rPr>
          <w:rFonts w:asciiTheme="majorHAnsi" w:hAnsiTheme="majorHAnsi" w:cstheme="majorHAnsi"/>
          <w:sz w:val="20"/>
          <w:szCs w:val="20"/>
        </w:rPr>
        <w:t>W sprawach nieuregulowanych porozumieniem zastosowanie mają przepisy ogólnie obowiązujące, w szczególności Kodeksu cywilnego oraz ustawy o działalności pożytku publicznego i o wolontariacie.</w:t>
      </w:r>
    </w:p>
    <w:p w14:paraId="339606EC" w14:textId="77777777" w:rsidR="00D505A2" w:rsidRPr="00AF31FE" w:rsidRDefault="00D505A2" w:rsidP="00D505A2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AF31FE">
        <w:rPr>
          <w:rFonts w:asciiTheme="majorHAnsi" w:hAnsiTheme="majorHAnsi" w:cstheme="majorHAnsi"/>
          <w:b/>
          <w:bCs/>
          <w:sz w:val="20"/>
          <w:szCs w:val="20"/>
        </w:rPr>
        <w:t>§ 8</w:t>
      </w:r>
    </w:p>
    <w:p w14:paraId="1D945D55" w14:textId="77777777" w:rsidR="00D505A2" w:rsidRPr="00AF31FE" w:rsidRDefault="00D505A2" w:rsidP="00D505A2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F31FE">
        <w:rPr>
          <w:rFonts w:asciiTheme="majorHAnsi" w:hAnsiTheme="majorHAnsi" w:cstheme="majorHAnsi"/>
          <w:sz w:val="20"/>
          <w:szCs w:val="20"/>
        </w:rPr>
        <w:t>Porozumienie sporządzono w dwóch egzemplarzach, po jednym dla każdej ze Stron.</w:t>
      </w:r>
    </w:p>
    <w:p w14:paraId="5FCD584C" w14:textId="77777777" w:rsidR="00D505A2" w:rsidRPr="00AF31FE" w:rsidRDefault="00D505A2" w:rsidP="00D505A2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63C15451" w14:textId="77777777" w:rsidR="00D505A2" w:rsidRPr="00AF31FE" w:rsidRDefault="00D505A2" w:rsidP="00D505A2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505A2" w:rsidRPr="00AF31FE" w14:paraId="6345CFFB" w14:textId="77777777" w:rsidTr="00921015">
        <w:tc>
          <w:tcPr>
            <w:tcW w:w="3005" w:type="dxa"/>
          </w:tcPr>
          <w:p w14:paraId="0ACC992C" w14:textId="77777777" w:rsidR="00D505A2" w:rsidRPr="00AF31FE" w:rsidRDefault="00D505A2" w:rsidP="0092101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661CD61E" w14:textId="77777777" w:rsidR="00D505A2" w:rsidRPr="00AF31FE" w:rsidRDefault="00D505A2" w:rsidP="0092101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F31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Szkoła </w:t>
            </w:r>
          </w:p>
        </w:tc>
        <w:tc>
          <w:tcPr>
            <w:tcW w:w="3005" w:type="dxa"/>
          </w:tcPr>
          <w:p w14:paraId="7B4F3262" w14:textId="77777777" w:rsidR="00D505A2" w:rsidRPr="00AF31FE" w:rsidRDefault="00D505A2" w:rsidP="0092101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006" w:type="dxa"/>
          </w:tcPr>
          <w:p w14:paraId="284CD29D" w14:textId="77777777" w:rsidR="00D505A2" w:rsidRPr="00AF31FE" w:rsidRDefault="00D505A2" w:rsidP="00921015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26389200" w14:textId="77777777" w:rsidR="00D505A2" w:rsidRPr="00AF31FE" w:rsidRDefault="00D505A2" w:rsidP="0092101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F31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Podmiot Korzystający</w:t>
            </w:r>
          </w:p>
        </w:tc>
      </w:tr>
    </w:tbl>
    <w:p w14:paraId="0848C30D" w14:textId="77777777" w:rsidR="00D505A2" w:rsidRPr="00AF31FE" w:rsidRDefault="00D505A2" w:rsidP="00D505A2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0FD0F62" w14:textId="77777777" w:rsidR="001C4B9C" w:rsidRPr="00AF31FE" w:rsidRDefault="001C4B9C" w:rsidP="00D505A2">
      <w:pPr>
        <w:spacing w:line="276" w:lineRule="auto"/>
        <w:rPr>
          <w:rFonts w:asciiTheme="majorHAnsi" w:hAnsiTheme="majorHAnsi" w:cstheme="majorHAnsi"/>
          <w:sz w:val="18"/>
          <w:szCs w:val="18"/>
          <w:lang w:eastAsia="pl-PL"/>
        </w:rPr>
      </w:pPr>
    </w:p>
    <w:sectPr w:rsidR="001C4B9C" w:rsidRPr="00AF31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1C004" w14:textId="77777777" w:rsidR="00BF6A73" w:rsidRDefault="00BF6A73" w:rsidP="00010C8D">
      <w:pPr>
        <w:spacing w:after="0" w:line="240" w:lineRule="auto"/>
      </w:pPr>
      <w:r>
        <w:separator/>
      </w:r>
    </w:p>
  </w:endnote>
  <w:endnote w:type="continuationSeparator" w:id="0">
    <w:p w14:paraId="6B660F14" w14:textId="77777777" w:rsidR="00BF6A73" w:rsidRDefault="00BF6A73" w:rsidP="0001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2740" w14:textId="77777777" w:rsidR="00BF6A73" w:rsidRDefault="00BF6A73" w:rsidP="00010C8D">
      <w:pPr>
        <w:spacing w:after="0" w:line="240" w:lineRule="auto"/>
      </w:pPr>
      <w:r>
        <w:separator/>
      </w:r>
    </w:p>
  </w:footnote>
  <w:footnote w:type="continuationSeparator" w:id="0">
    <w:p w14:paraId="3FBEC476" w14:textId="77777777" w:rsidR="00BF6A73" w:rsidRDefault="00BF6A73" w:rsidP="0001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4759" w14:textId="04D166FA" w:rsidR="00AF31FE" w:rsidRDefault="00AF31FE" w:rsidP="00AF31FE">
    <w:pPr>
      <w:pStyle w:val="Nagwek"/>
      <w:rPr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EA4319D" wp14:editId="5D785437">
          <wp:simplePos x="0" y="0"/>
          <wp:positionH relativeFrom="margin">
            <wp:posOffset>-561975</wp:posOffset>
          </wp:positionH>
          <wp:positionV relativeFrom="paragraph">
            <wp:posOffset>-60960</wp:posOffset>
          </wp:positionV>
          <wp:extent cx="1257300" cy="543560"/>
          <wp:effectExtent l="0" t="0" r="0" b="8890"/>
          <wp:wrapNone/>
          <wp:docPr id="118316246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8E1013" w14:textId="7AB820DB" w:rsidR="00AF31FE" w:rsidRDefault="00AF31FE" w:rsidP="00AF31FE">
    <w:pPr>
      <w:pStyle w:val="Nagwek"/>
      <w:ind w:left="1416"/>
      <w:rPr>
        <w:i/>
        <w:iCs/>
        <w:sz w:val="16"/>
        <w:szCs w:val="16"/>
      </w:rPr>
    </w:pPr>
    <w:r>
      <w:rPr>
        <w:i/>
        <w:iCs/>
        <w:sz w:val="16"/>
        <w:szCs w:val="16"/>
      </w:rPr>
      <w:t>Dokument opracowany przez Regionalne Centrum Wolontariatu w Gdańsku na podstawie wzorów zawartych w publikacji „Wolontariat w szkole zgodnie z prawem” autorstwa P. Komosy.</w:t>
    </w:r>
  </w:p>
  <w:p w14:paraId="0CF6610E" w14:textId="53821B1A" w:rsidR="00010C8D" w:rsidRPr="007D38E0" w:rsidRDefault="00010C8D">
    <w:pPr>
      <w:pStyle w:val="Nagwek"/>
      <w:rPr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1ED"/>
    <w:multiLevelType w:val="hybridMultilevel"/>
    <w:tmpl w:val="184A0CE0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4D241D"/>
    <w:multiLevelType w:val="hybridMultilevel"/>
    <w:tmpl w:val="CAFEF8D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5D63B2"/>
    <w:multiLevelType w:val="hybridMultilevel"/>
    <w:tmpl w:val="D8C0B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F5D40"/>
    <w:multiLevelType w:val="hybridMultilevel"/>
    <w:tmpl w:val="0F50DF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E83829"/>
    <w:multiLevelType w:val="hybridMultilevel"/>
    <w:tmpl w:val="EDA691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A3261A"/>
    <w:multiLevelType w:val="hybridMultilevel"/>
    <w:tmpl w:val="7EE21DE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4938B1"/>
    <w:multiLevelType w:val="hybridMultilevel"/>
    <w:tmpl w:val="25AC870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4A6877"/>
    <w:multiLevelType w:val="hybridMultilevel"/>
    <w:tmpl w:val="25AC870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19941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7425029">
    <w:abstractNumId w:val="5"/>
  </w:num>
  <w:num w:numId="3" w16cid:durableId="1442187381">
    <w:abstractNumId w:val="4"/>
  </w:num>
  <w:num w:numId="4" w16cid:durableId="2065248886">
    <w:abstractNumId w:val="7"/>
  </w:num>
  <w:num w:numId="5" w16cid:durableId="55318897">
    <w:abstractNumId w:val="1"/>
  </w:num>
  <w:num w:numId="6" w16cid:durableId="1860849296">
    <w:abstractNumId w:val="0"/>
  </w:num>
  <w:num w:numId="7" w16cid:durableId="214894823">
    <w:abstractNumId w:val="6"/>
  </w:num>
  <w:num w:numId="8" w16cid:durableId="458039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44"/>
    <w:rsid w:val="00010C8D"/>
    <w:rsid w:val="001C4B9C"/>
    <w:rsid w:val="00231C44"/>
    <w:rsid w:val="00271AE6"/>
    <w:rsid w:val="00366BD6"/>
    <w:rsid w:val="007D38E0"/>
    <w:rsid w:val="00AF31FE"/>
    <w:rsid w:val="00BF6A73"/>
    <w:rsid w:val="00D505A2"/>
    <w:rsid w:val="00D8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C8E2E1"/>
  <w15:docId w15:val="{C00BCE4A-3D3B-4F1F-95F8-716C5BB3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C44"/>
    <w:pPr>
      <w:ind w:left="720"/>
      <w:contextualSpacing/>
    </w:pPr>
  </w:style>
  <w:style w:type="paragraph" w:styleId="Bezodstpw">
    <w:name w:val="No Spacing"/>
    <w:uiPriority w:val="1"/>
    <w:qFormat/>
    <w:rsid w:val="00231C44"/>
    <w:pPr>
      <w:spacing w:after="0" w:line="240" w:lineRule="auto"/>
    </w:pPr>
  </w:style>
  <w:style w:type="table" w:customStyle="1" w:styleId="Tabela-Siatka3">
    <w:name w:val="Tabela - Siatka3"/>
    <w:basedOn w:val="Standardowy"/>
    <w:next w:val="Tabela-Siatka"/>
    <w:uiPriority w:val="39"/>
    <w:rsid w:val="00D5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5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qFormat/>
    <w:rsid w:val="00010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10C8D"/>
  </w:style>
  <w:style w:type="paragraph" w:styleId="Stopka">
    <w:name w:val="footer"/>
    <w:basedOn w:val="Normalny"/>
    <w:link w:val="StopkaZnak"/>
    <w:uiPriority w:val="99"/>
    <w:unhideWhenUsed/>
    <w:rsid w:val="00010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Tadeusiak-Jeznach</dc:creator>
  <cp:keywords/>
  <dc:description/>
  <cp:lastModifiedBy>jastrzebska@wolontariatgdansk.pl</cp:lastModifiedBy>
  <cp:revision>3</cp:revision>
  <dcterms:created xsi:type="dcterms:W3CDTF">2023-12-29T18:44:00Z</dcterms:created>
  <dcterms:modified xsi:type="dcterms:W3CDTF">2023-12-29T21:17:00Z</dcterms:modified>
</cp:coreProperties>
</file>