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7556" w14:textId="77777777" w:rsidR="00D10EE1" w:rsidRPr="00377B8D" w:rsidRDefault="00D10EE1" w:rsidP="00D10EE1">
      <w:pPr>
        <w:spacing w:line="240" w:lineRule="auto"/>
        <w:jc w:val="center"/>
        <w:rPr>
          <w:rFonts w:ascii="Lato" w:hAnsi="Lato"/>
        </w:rPr>
      </w:pPr>
    </w:p>
    <w:p w14:paraId="211E285B" w14:textId="77777777" w:rsidR="00D10EE1" w:rsidRPr="000C0821" w:rsidRDefault="00D10EE1" w:rsidP="00D10EE1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C0821">
        <w:rPr>
          <w:rFonts w:asciiTheme="majorHAnsi" w:hAnsiTheme="majorHAnsi" w:cstheme="majorHAnsi"/>
          <w:b/>
          <w:bCs/>
        </w:rPr>
        <w:t>POROZUMIENIE W SPRAWIE ORGANIZACJI ŚWIADCZEŃ WOLONTARIACKICH</w:t>
      </w:r>
    </w:p>
    <w:p w14:paraId="1CFEE2CF" w14:textId="77777777" w:rsidR="00D10EE1" w:rsidRPr="000C0821" w:rsidRDefault="00D10EE1" w:rsidP="00D10EE1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</w:p>
    <w:p w14:paraId="794FD811" w14:textId="77777777" w:rsidR="00D10EE1" w:rsidRPr="000C0821" w:rsidRDefault="00D10EE1" w:rsidP="00D10EE1">
      <w:pPr>
        <w:spacing w:line="240" w:lineRule="auto"/>
        <w:jc w:val="center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>zawarte w _______________ w dniu _____ pomiędzy:</w:t>
      </w:r>
    </w:p>
    <w:p w14:paraId="0720FF36" w14:textId="7B4560A7" w:rsidR="00D10EE1" w:rsidRPr="000C0821" w:rsidRDefault="00D10EE1" w:rsidP="00D10EE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color w:val="000000"/>
        </w:rPr>
      </w:pPr>
      <w:r w:rsidRPr="000C0821">
        <w:rPr>
          <w:rFonts w:asciiTheme="majorHAnsi" w:hAnsiTheme="majorHAnsi" w:cstheme="majorHAnsi"/>
          <w:color w:val="000000"/>
        </w:rPr>
        <w:t>Szkołą _</w:t>
      </w:r>
      <w:r w:rsidR="00377B8D" w:rsidRPr="000C0821">
        <w:rPr>
          <w:rFonts w:asciiTheme="majorHAnsi" w:hAnsiTheme="majorHAnsi" w:cstheme="majorHAnsi"/>
          <w:color w:val="000000"/>
        </w:rPr>
        <w:t>________</w:t>
      </w:r>
      <w:r w:rsidR="00955E3A" w:rsidRPr="000C0821">
        <w:rPr>
          <w:rFonts w:asciiTheme="majorHAnsi" w:hAnsiTheme="majorHAnsi" w:cstheme="majorHAnsi"/>
          <w:color w:val="000000"/>
        </w:rPr>
        <w:t>___________________________________________________________________</w:t>
      </w:r>
      <w:r w:rsidRPr="000C0821">
        <w:rPr>
          <w:rFonts w:asciiTheme="majorHAnsi" w:hAnsiTheme="majorHAnsi" w:cstheme="majorHAnsi"/>
          <w:color w:val="000000"/>
        </w:rPr>
        <w:t xml:space="preserve">, w </w:t>
      </w:r>
      <w:r w:rsidR="00955E3A" w:rsidRPr="000C0821">
        <w:rPr>
          <w:rFonts w:asciiTheme="majorHAnsi" w:hAnsiTheme="majorHAnsi" w:cstheme="majorHAnsi"/>
          <w:color w:val="000000"/>
        </w:rPr>
        <w:t>____________</w:t>
      </w:r>
      <w:r w:rsidRPr="000C0821">
        <w:rPr>
          <w:rFonts w:asciiTheme="majorHAnsi" w:hAnsiTheme="majorHAnsi" w:cstheme="majorHAnsi"/>
          <w:color w:val="000000"/>
        </w:rPr>
        <w:t xml:space="preserve">___________,reprezentowaną przez </w:t>
      </w:r>
      <w:r w:rsidR="00955E3A" w:rsidRPr="000C0821">
        <w:rPr>
          <w:rFonts w:asciiTheme="majorHAnsi" w:hAnsiTheme="majorHAnsi" w:cstheme="majorHAnsi"/>
          <w:color w:val="000000"/>
        </w:rPr>
        <w:t>____________________</w:t>
      </w:r>
      <w:r w:rsidRPr="000C0821">
        <w:rPr>
          <w:rFonts w:asciiTheme="majorHAnsi" w:hAnsiTheme="majorHAnsi" w:cstheme="majorHAnsi"/>
          <w:color w:val="000000"/>
        </w:rPr>
        <w:t xml:space="preserve">_____________, zwaną dalej </w:t>
      </w:r>
      <w:r w:rsidRPr="000C0821">
        <w:rPr>
          <w:rFonts w:asciiTheme="majorHAnsi" w:hAnsiTheme="majorHAnsi" w:cstheme="majorHAnsi"/>
          <w:b/>
          <w:color w:val="000000"/>
        </w:rPr>
        <w:t>Szkołą</w:t>
      </w:r>
    </w:p>
    <w:p w14:paraId="17EB77FC" w14:textId="77777777" w:rsidR="00D10EE1" w:rsidRPr="000C0821" w:rsidRDefault="00D10EE1" w:rsidP="00D10E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3F66CF52" w14:textId="625918B7" w:rsidR="00D10EE1" w:rsidRPr="000C0821" w:rsidRDefault="000C0821" w:rsidP="00D10E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,</w:t>
      </w:r>
      <w:r w:rsidR="00D10EE1" w:rsidRPr="000C0821">
        <w:rPr>
          <w:rFonts w:asciiTheme="majorHAnsi" w:hAnsiTheme="majorHAnsi" w:cstheme="majorHAnsi"/>
          <w:color w:val="000000"/>
        </w:rPr>
        <w:t>a</w:t>
      </w:r>
    </w:p>
    <w:p w14:paraId="662C4F48" w14:textId="77777777" w:rsidR="00D10EE1" w:rsidRPr="000C0821" w:rsidRDefault="00D10EE1" w:rsidP="00D10E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4CEA7CD5" w14:textId="651104D4" w:rsidR="00D10EE1" w:rsidRPr="000C0821" w:rsidRDefault="00D10EE1" w:rsidP="00D10EE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bCs/>
          <w:color w:val="000000"/>
        </w:rPr>
      </w:pPr>
      <w:r w:rsidRPr="000C0821">
        <w:rPr>
          <w:rFonts w:asciiTheme="majorHAnsi" w:hAnsiTheme="majorHAnsi" w:cstheme="majorHAnsi"/>
          <w:color w:val="000000"/>
        </w:rPr>
        <w:t>_____</w:t>
      </w:r>
      <w:r w:rsidR="00955E3A" w:rsidRPr="000C0821">
        <w:rPr>
          <w:rFonts w:asciiTheme="majorHAnsi" w:hAnsiTheme="majorHAnsi" w:cstheme="majorHAnsi"/>
          <w:color w:val="000000"/>
        </w:rPr>
        <w:t>_____________________</w:t>
      </w:r>
      <w:r w:rsidRPr="000C0821">
        <w:rPr>
          <w:rFonts w:asciiTheme="majorHAnsi" w:hAnsiTheme="majorHAnsi" w:cstheme="majorHAnsi"/>
          <w:color w:val="000000"/>
        </w:rPr>
        <w:t>_________, z siedzibą ________________</w:t>
      </w:r>
      <w:r w:rsidR="00955E3A" w:rsidRPr="000C0821">
        <w:rPr>
          <w:rFonts w:asciiTheme="majorHAnsi" w:hAnsiTheme="majorHAnsi" w:cstheme="majorHAnsi"/>
          <w:color w:val="000000"/>
        </w:rPr>
        <w:t>_</w:t>
      </w:r>
      <w:r w:rsidR="00377B8D" w:rsidRPr="000C0821">
        <w:rPr>
          <w:rFonts w:asciiTheme="majorHAnsi" w:hAnsiTheme="majorHAnsi" w:cstheme="majorHAnsi"/>
          <w:color w:val="000000"/>
        </w:rPr>
        <w:t>___</w:t>
      </w:r>
      <w:r w:rsidR="00955E3A" w:rsidRPr="000C0821">
        <w:rPr>
          <w:rFonts w:asciiTheme="majorHAnsi" w:hAnsiTheme="majorHAnsi" w:cstheme="majorHAnsi"/>
          <w:color w:val="000000"/>
        </w:rPr>
        <w:t>_____</w:t>
      </w:r>
      <w:r w:rsidRPr="000C0821">
        <w:rPr>
          <w:rFonts w:asciiTheme="majorHAnsi" w:hAnsiTheme="majorHAnsi" w:cstheme="majorHAnsi"/>
          <w:color w:val="000000"/>
        </w:rPr>
        <w:t>___</w:t>
      </w:r>
      <w:r w:rsidR="00955E3A" w:rsidRPr="000C0821">
        <w:rPr>
          <w:rFonts w:asciiTheme="majorHAnsi" w:hAnsiTheme="majorHAnsi" w:cstheme="majorHAnsi"/>
          <w:color w:val="000000"/>
        </w:rPr>
        <w:t>_____</w:t>
      </w:r>
      <w:r w:rsidRPr="000C0821">
        <w:rPr>
          <w:rFonts w:asciiTheme="majorHAnsi" w:hAnsiTheme="majorHAnsi" w:cstheme="majorHAnsi"/>
          <w:color w:val="000000"/>
        </w:rPr>
        <w:t>________, reprezentowaną przez _</w:t>
      </w:r>
      <w:r w:rsidR="00955E3A" w:rsidRPr="000C0821">
        <w:rPr>
          <w:rFonts w:asciiTheme="majorHAnsi" w:hAnsiTheme="majorHAnsi" w:cstheme="majorHAnsi"/>
          <w:color w:val="000000"/>
        </w:rPr>
        <w:t>__________________________</w:t>
      </w:r>
      <w:r w:rsidRPr="000C0821">
        <w:rPr>
          <w:rFonts w:asciiTheme="majorHAnsi" w:hAnsiTheme="majorHAnsi" w:cstheme="majorHAnsi"/>
          <w:color w:val="000000"/>
        </w:rPr>
        <w:t xml:space="preserve">__________________________, zwaną dalej </w:t>
      </w:r>
      <w:r w:rsidR="00955E3A" w:rsidRPr="000C0821">
        <w:rPr>
          <w:rFonts w:asciiTheme="majorHAnsi" w:hAnsiTheme="majorHAnsi" w:cstheme="majorHAnsi"/>
          <w:b/>
          <w:color w:val="000000"/>
        </w:rPr>
        <w:t>Partnerem</w:t>
      </w:r>
    </w:p>
    <w:p w14:paraId="5AC3E4FF" w14:textId="77777777" w:rsidR="00D10EE1" w:rsidRPr="000C0821" w:rsidRDefault="00D10EE1" w:rsidP="00D10E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83500E0" w14:textId="77777777" w:rsidR="00D10EE1" w:rsidRPr="000C0821" w:rsidRDefault="00D10EE1" w:rsidP="00D10EE1">
      <w:pPr>
        <w:spacing w:line="240" w:lineRule="auto"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 xml:space="preserve">zwanymi dalej łącznie </w:t>
      </w:r>
      <w:r w:rsidRPr="000C0821">
        <w:rPr>
          <w:rFonts w:asciiTheme="majorHAnsi" w:hAnsiTheme="majorHAnsi" w:cstheme="majorHAnsi"/>
          <w:b/>
          <w:bCs/>
        </w:rPr>
        <w:t>Stronami</w:t>
      </w:r>
      <w:r w:rsidRPr="000C0821">
        <w:rPr>
          <w:rFonts w:asciiTheme="majorHAnsi" w:hAnsiTheme="majorHAnsi" w:cstheme="majorHAnsi"/>
        </w:rPr>
        <w:t xml:space="preserve">, </w:t>
      </w:r>
    </w:p>
    <w:p w14:paraId="146F5CFB" w14:textId="77777777" w:rsidR="00D10EE1" w:rsidRPr="000C0821" w:rsidRDefault="00D10EE1" w:rsidP="00D10EE1">
      <w:pPr>
        <w:spacing w:line="240" w:lineRule="auto"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>o następującej treści:</w:t>
      </w:r>
    </w:p>
    <w:p w14:paraId="0F4EC73A" w14:textId="77777777" w:rsidR="00D10EE1" w:rsidRPr="000C0821" w:rsidRDefault="00D10EE1" w:rsidP="00D10EE1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C0821">
        <w:rPr>
          <w:rFonts w:asciiTheme="majorHAnsi" w:hAnsiTheme="majorHAnsi" w:cstheme="majorHAnsi"/>
          <w:b/>
          <w:bCs/>
        </w:rPr>
        <w:t>§ 1</w:t>
      </w:r>
    </w:p>
    <w:p w14:paraId="5C3DBED4" w14:textId="77777777" w:rsidR="00D10EE1" w:rsidRPr="000C0821" w:rsidRDefault="00D10EE1" w:rsidP="00D10EE1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>Szkoła oświadcza, że jest podmiotem, na rzecz którego zgodnie z art. 42 ust. 1 ustawy z dnia 24 kwietnia 2003 r. o działalności pożytku publicznego i o wolontariacie (Dz.U. z 2020 r. poz. 1057 ze. zm. – dalej „ustawa”) mogą być wykonywane świadczenia przez wolontariuszy (korzystający).</w:t>
      </w:r>
    </w:p>
    <w:p w14:paraId="47CEC526" w14:textId="77777777" w:rsidR="00D10EE1" w:rsidRPr="000C0821" w:rsidRDefault="00D10EE1" w:rsidP="00D10EE1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>Szkoła oświadcza, że w Szkole funkcjonuje Koło Wolontariatu, które zrzesza uczniów wolontariuszy (dalej „Wolontariusze”).</w:t>
      </w:r>
    </w:p>
    <w:p w14:paraId="626E1F7D" w14:textId="77777777" w:rsidR="00D10EE1" w:rsidRPr="000C0821" w:rsidRDefault="00D10EE1" w:rsidP="00D10EE1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 xml:space="preserve">Szkoła oświadcza, że zadania Wolontariuszy objęte niniejszym Porozumieniem wykonywane będą w ramach zawartych zgodnie z obowiązującymi przepisami porozumień wolontariackich. </w:t>
      </w:r>
    </w:p>
    <w:p w14:paraId="35BAF2B3" w14:textId="3581B010" w:rsidR="00D10EE1" w:rsidRPr="000C0821" w:rsidRDefault="00955E3A" w:rsidP="00D10EE1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>Partner</w:t>
      </w:r>
      <w:r w:rsidR="00D10EE1" w:rsidRPr="000C0821">
        <w:rPr>
          <w:rFonts w:asciiTheme="majorHAnsi" w:hAnsiTheme="majorHAnsi" w:cstheme="majorHAnsi"/>
        </w:rPr>
        <w:t xml:space="preserve"> oświadcza, że jest zainteresowany podjęciem współpracy ze Szkołą, w ramach której Szkoła zorganizuje akcję wsparcia </w:t>
      </w:r>
      <w:r w:rsidRPr="000C0821">
        <w:rPr>
          <w:rFonts w:asciiTheme="majorHAnsi" w:hAnsiTheme="majorHAnsi" w:cstheme="majorHAnsi"/>
        </w:rPr>
        <w:t xml:space="preserve">Partnera </w:t>
      </w:r>
      <w:r w:rsidR="00D10EE1" w:rsidRPr="000C0821">
        <w:rPr>
          <w:rFonts w:asciiTheme="majorHAnsi" w:hAnsiTheme="majorHAnsi" w:cstheme="majorHAnsi"/>
        </w:rPr>
        <w:t>w zakresie opisanym w Porozumieniu (dalej „Akcja”).</w:t>
      </w:r>
    </w:p>
    <w:p w14:paraId="5FFD9345" w14:textId="77777777" w:rsidR="00D10EE1" w:rsidRPr="000C0821" w:rsidRDefault="00D10EE1" w:rsidP="00D10EE1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 xml:space="preserve">Mając na względzie obopólne korzyści, jak również korzyści Wolontariuszy wynikające z zaangażowania w działania społecznie użyteczne, Strony podjęły współpracę na warunkach określonych w niniejszym Porozumieniu. </w:t>
      </w:r>
    </w:p>
    <w:p w14:paraId="1E079A88" w14:textId="77777777" w:rsidR="00D10EE1" w:rsidRPr="000C0821" w:rsidRDefault="00D10EE1" w:rsidP="00D10EE1">
      <w:pPr>
        <w:spacing w:line="240" w:lineRule="auto"/>
        <w:ind w:left="284"/>
        <w:contextualSpacing/>
        <w:jc w:val="both"/>
        <w:rPr>
          <w:rFonts w:asciiTheme="majorHAnsi" w:hAnsiTheme="majorHAnsi" w:cstheme="majorHAnsi"/>
        </w:rPr>
      </w:pPr>
    </w:p>
    <w:p w14:paraId="24C00C6E" w14:textId="77777777" w:rsidR="00D10EE1" w:rsidRPr="000C0821" w:rsidRDefault="00D10EE1" w:rsidP="00D10EE1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C0821">
        <w:rPr>
          <w:rFonts w:asciiTheme="majorHAnsi" w:hAnsiTheme="majorHAnsi" w:cstheme="majorHAnsi"/>
          <w:b/>
          <w:bCs/>
        </w:rPr>
        <w:t>§ 2</w:t>
      </w:r>
    </w:p>
    <w:p w14:paraId="76A99433" w14:textId="77777777" w:rsidR="00D10EE1" w:rsidRPr="000C0821" w:rsidRDefault="00D10EE1" w:rsidP="00D10EE1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>W ramach realizacji niniejszego Porozumienia Szkoła zobowiązuje się do:</w:t>
      </w:r>
    </w:p>
    <w:p w14:paraId="62A76A3A" w14:textId="77777777" w:rsidR="00D10EE1" w:rsidRPr="000C0821" w:rsidRDefault="00D10EE1" w:rsidP="00D10EE1">
      <w:pPr>
        <w:numPr>
          <w:ilvl w:val="0"/>
          <w:numId w:val="2"/>
        </w:num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>Poinformowania Wolontariuszy o możliwości udziału w Akcji;</w:t>
      </w:r>
    </w:p>
    <w:p w14:paraId="4BA31D18" w14:textId="77777777" w:rsidR="00D10EE1" w:rsidRPr="000C0821" w:rsidRDefault="00D10EE1" w:rsidP="00D10EE1">
      <w:pPr>
        <w:numPr>
          <w:ilvl w:val="0"/>
          <w:numId w:val="2"/>
        </w:num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>Doboru Wolontariuszy w sposób umożliwiający prawidłowe wykonywanie zadań powierzonych w Akcji;</w:t>
      </w:r>
    </w:p>
    <w:p w14:paraId="4B9FFC62" w14:textId="36CA0266" w:rsidR="00D10EE1" w:rsidRPr="000C0821" w:rsidRDefault="00D10EE1" w:rsidP="00D10EE1">
      <w:pPr>
        <w:numPr>
          <w:ilvl w:val="0"/>
          <w:numId w:val="2"/>
        </w:num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 xml:space="preserve">Zorganizowania w uzgodnieniu z </w:t>
      </w:r>
      <w:r w:rsidR="00955E3A" w:rsidRPr="000C0821">
        <w:rPr>
          <w:rFonts w:asciiTheme="majorHAnsi" w:hAnsiTheme="majorHAnsi" w:cstheme="majorHAnsi"/>
        </w:rPr>
        <w:t xml:space="preserve">Partnerem </w:t>
      </w:r>
      <w:r w:rsidRPr="000C0821">
        <w:rPr>
          <w:rFonts w:asciiTheme="majorHAnsi" w:hAnsiTheme="majorHAnsi" w:cstheme="majorHAnsi"/>
        </w:rPr>
        <w:t xml:space="preserve">transportu Wolontariuszy, celem wykonywania zadań objętych Akcją, jak również odbioru Wolontariuszy po wykonaniu zadań i przetransportowania ich do Szkoły; </w:t>
      </w:r>
    </w:p>
    <w:p w14:paraId="53A20D33" w14:textId="70E1665E" w:rsidR="00D10EE1" w:rsidRPr="000C0821" w:rsidRDefault="00D10EE1" w:rsidP="00D10EE1">
      <w:pPr>
        <w:numPr>
          <w:ilvl w:val="0"/>
          <w:numId w:val="2"/>
        </w:num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 xml:space="preserve">Oddelegowania do współpracy z </w:t>
      </w:r>
      <w:r w:rsidR="00955E3A" w:rsidRPr="000C0821">
        <w:rPr>
          <w:rFonts w:asciiTheme="majorHAnsi" w:hAnsiTheme="majorHAnsi" w:cstheme="majorHAnsi"/>
        </w:rPr>
        <w:t>Partnerem</w:t>
      </w:r>
      <w:r w:rsidRPr="000C0821">
        <w:rPr>
          <w:rFonts w:asciiTheme="majorHAnsi" w:hAnsiTheme="majorHAnsi" w:cstheme="majorHAnsi"/>
        </w:rPr>
        <w:t xml:space="preserve"> wskazanej osoby – Koordynatora Wolontariatu</w:t>
      </w:r>
      <w:r w:rsidR="00955E3A" w:rsidRPr="000C0821">
        <w:rPr>
          <w:rFonts w:asciiTheme="majorHAnsi" w:hAnsiTheme="majorHAnsi" w:cstheme="majorHAnsi"/>
        </w:rPr>
        <w:t xml:space="preserve"> </w:t>
      </w:r>
      <w:r w:rsidR="00955E3A" w:rsidRPr="000C0821">
        <w:rPr>
          <w:rFonts w:asciiTheme="majorHAnsi" w:hAnsiTheme="majorHAnsi" w:cstheme="majorHAnsi"/>
          <w:i/>
          <w:iCs/>
        </w:rPr>
        <w:t>(do ustalenia)</w:t>
      </w:r>
    </w:p>
    <w:p w14:paraId="0AE12FF4" w14:textId="4A8A4121" w:rsidR="00D10EE1" w:rsidRPr="000C0821" w:rsidRDefault="00D10EE1" w:rsidP="00D10EE1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 xml:space="preserve">W ramach realizacji niniejszego Porozumienia </w:t>
      </w:r>
      <w:r w:rsidR="00955E3A" w:rsidRPr="000C0821">
        <w:rPr>
          <w:rFonts w:asciiTheme="majorHAnsi" w:hAnsiTheme="majorHAnsi" w:cstheme="majorHAnsi"/>
        </w:rPr>
        <w:t>Partner</w:t>
      </w:r>
      <w:r w:rsidRPr="000C0821">
        <w:rPr>
          <w:rFonts w:asciiTheme="majorHAnsi" w:hAnsiTheme="majorHAnsi" w:cstheme="majorHAnsi"/>
        </w:rPr>
        <w:t xml:space="preserve"> wskazuje, że wsparcie </w:t>
      </w:r>
      <w:r w:rsidR="00955E3A" w:rsidRPr="000C0821">
        <w:rPr>
          <w:rFonts w:asciiTheme="majorHAnsi" w:hAnsiTheme="majorHAnsi" w:cstheme="majorHAnsi"/>
        </w:rPr>
        <w:t>Partnera</w:t>
      </w:r>
      <w:r w:rsidRPr="000C0821">
        <w:rPr>
          <w:rFonts w:asciiTheme="majorHAnsi" w:hAnsiTheme="majorHAnsi" w:cstheme="majorHAnsi"/>
        </w:rPr>
        <w:t xml:space="preserve"> polegać będzie na wykonywaniu przez Wolontariuszy w czasie Akcji następujących świadczeń:_________________</w:t>
      </w:r>
      <w:r w:rsidR="000D7940" w:rsidRPr="000C0821">
        <w:rPr>
          <w:rFonts w:asciiTheme="majorHAnsi" w:hAnsiTheme="majorHAnsi" w:cstheme="majorHAnsi"/>
        </w:rPr>
        <w:t>____</w:t>
      </w:r>
      <w:r w:rsidRPr="000C0821">
        <w:rPr>
          <w:rFonts w:asciiTheme="majorHAnsi" w:hAnsiTheme="majorHAnsi" w:cstheme="majorHAnsi"/>
        </w:rPr>
        <w:t>________</w:t>
      </w:r>
    </w:p>
    <w:p w14:paraId="7BF94F9F" w14:textId="39958731" w:rsidR="00D10EE1" w:rsidRPr="000C0821" w:rsidRDefault="00D10EE1" w:rsidP="00D10EE1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 xml:space="preserve">W ramach realizacji niniejszego Porozumienia </w:t>
      </w:r>
      <w:r w:rsidR="00955E3A" w:rsidRPr="000C0821">
        <w:rPr>
          <w:rFonts w:asciiTheme="majorHAnsi" w:hAnsiTheme="majorHAnsi" w:cstheme="majorHAnsi"/>
        </w:rPr>
        <w:t>Partner</w:t>
      </w:r>
      <w:r w:rsidRPr="000C0821">
        <w:rPr>
          <w:rFonts w:asciiTheme="majorHAnsi" w:hAnsiTheme="majorHAnsi" w:cstheme="majorHAnsi"/>
        </w:rPr>
        <w:t xml:space="preserve"> zobowiązuje się do:</w:t>
      </w:r>
    </w:p>
    <w:p w14:paraId="26707881" w14:textId="77777777" w:rsidR="00D10EE1" w:rsidRPr="000C0821" w:rsidRDefault="00D10EE1" w:rsidP="00D10EE1">
      <w:pPr>
        <w:numPr>
          <w:ilvl w:val="0"/>
          <w:numId w:val="3"/>
        </w:numPr>
        <w:spacing w:line="240" w:lineRule="auto"/>
        <w:ind w:left="709" w:hanging="425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lastRenderedPageBreak/>
        <w:t>Wskazania osoby, która będzie współpracowała z Koordynatorem Wolontariatu przy realizacji niniejszego Porozumienia;</w:t>
      </w:r>
    </w:p>
    <w:p w14:paraId="43CBBC83" w14:textId="77777777" w:rsidR="00D10EE1" w:rsidRPr="000C0821" w:rsidRDefault="00D10EE1" w:rsidP="00D10EE1">
      <w:pPr>
        <w:numPr>
          <w:ilvl w:val="0"/>
          <w:numId w:val="3"/>
        </w:numPr>
        <w:spacing w:line="240" w:lineRule="auto"/>
        <w:ind w:left="709" w:hanging="425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>Zapewnienia Wolontariuszom ….. (</w:t>
      </w:r>
      <w:r w:rsidRPr="000C0821">
        <w:rPr>
          <w:rFonts w:asciiTheme="majorHAnsi" w:hAnsiTheme="majorHAnsi" w:cstheme="majorHAnsi"/>
          <w:i/>
        </w:rPr>
        <w:t>np. gorący posiłek, napoje</w:t>
      </w:r>
      <w:r w:rsidRPr="000C0821">
        <w:rPr>
          <w:rFonts w:asciiTheme="majorHAnsi" w:hAnsiTheme="majorHAnsi" w:cstheme="majorHAnsi"/>
        </w:rPr>
        <w:t>)</w:t>
      </w:r>
      <w:r w:rsidRPr="000C0821">
        <w:rPr>
          <w:rFonts w:asciiTheme="majorHAnsi" w:hAnsiTheme="majorHAnsi" w:cstheme="majorHAnsi"/>
          <w:iCs/>
        </w:rPr>
        <w:t>;</w:t>
      </w:r>
    </w:p>
    <w:p w14:paraId="7A0BCAA6" w14:textId="77777777" w:rsidR="00D10EE1" w:rsidRPr="000C0821" w:rsidRDefault="00D10EE1" w:rsidP="00D10EE1">
      <w:pPr>
        <w:numPr>
          <w:ilvl w:val="0"/>
          <w:numId w:val="3"/>
        </w:numPr>
        <w:spacing w:line="240" w:lineRule="auto"/>
        <w:ind w:left="709" w:hanging="425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>Zwrotu na rzecz Szkoły kosztów transportu, o którym mowa w ust. 1 pkt 3) powyżej; (</w:t>
      </w:r>
      <w:r w:rsidRPr="000C0821">
        <w:rPr>
          <w:rFonts w:asciiTheme="majorHAnsi" w:hAnsiTheme="majorHAnsi" w:cstheme="majorHAnsi"/>
          <w:i/>
        </w:rPr>
        <w:t>do ustalenia</w:t>
      </w:r>
      <w:r w:rsidRPr="000C0821">
        <w:rPr>
          <w:rFonts w:asciiTheme="majorHAnsi" w:hAnsiTheme="majorHAnsi" w:cstheme="majorHAnsi"/>
        </w:rPr>
        <w:t>)</w:t>
      </w:r>
    </w:p>
    <w:p w14:paraId="316A3313" w14:textId="77777777" w:rsidR="00D10EE1" w:rsidRPr="000C0821" w:rsidRDefault="00D10EE1" w:rsidP="00D10EE1">
      <w:pPr>
        <w:numPr>
          <w:ilvl w:val="0"/>
          <w:numId w:val="3"/>
        </w:numPr>
        <w:spacing w:line="240" w:lineRule="auto"/>
        <w:ind w:left="709" w:hanging="425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>Zwrotu na rzecz Szkoły kosztów ubezpieczenia NNW Wolontariuszy biorących udział w akcji; (</w:t>
      </w:r>
      <w:r w:rsidRPr="000C0821">
        <w:rPr>
          <w:rFonts w:asciiTheme="majorHAnsi" w:hAnsiTheme="majorHAnsi" w:cstheme="majorHAnsi"/>
          <w:i/>
        </w:rPr>
        <w:t>do ustalenia</w:t>
      </w:r>
      <w:r w:rsidRPr="000C0821">
        <w:rPr>
          <w:rFonts w:asciiTheme="majorHAnsi" w:hAnsiTheme="majorHAnsi" w:cstheme="majorHAnsi"/>
        </w:rPr>
        <w:t>)</w:t>
      </w:r>
    </w:p>
    <w:p w14:paraId="5236219D" w14:textId="77777777" w:rsidR="00D10EE1" w:rsidRPr="000C0821" w:rsidRDefault="00D10EE1" w:rsidP="00D10EE1">
      <w:pPr>
        <w:numPr>
          <w:ilvl w:val="0"/>
          <w:numId w:val="3"/>
        </w:numPr>
        <w:spacing w:line="240" w:lineRule="auto"/>
        <w:ind w:left="709" w:hanging="425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>(</w:t>
      </w:r>
      <w:r w:rsidRPr="000C0821">
        <w:rPr>
          <w:rFonts w:asciiTheme="majorHAnsi" w:hAnsiTheme="majorHAnsi" w:cstheme="majorHAnsi"/>
          <w:i/>
        </w:rPr>
        <w:t>ewentualnie inne ustalenia</w:t>
      </w:r>
      <w:r w:rsidRPr="000C0821">
        <w:rPr>
          <w:rFonts w:asciiTheme="majorHAnsi" w:hAnsiTheme="majorHAnsi" w:cstheme="majorHAnsi"/>
        </w:rPr>
        <w:t>)</w:t>
      </w:r>
    </w:p>
    <w:p w14:paraId="01B46958" w14:textId="4AD3ACC7" w:rsidR="00D10EE1" w:rsidRPr="000C0821" w:rsidRDefault="00D10EE1" w:rsidP="00D10EE1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>Strony ustalają dzień rozpoczęcia Akcji na _</w:t>
      </w:r>
      <w:r w:rsidR="00955E3A" w:rsidRPr="000C0821">
        <w:rPr>
          <w:rFonts w:asciiTheme="majorHAnsi" w:hAnsiTheme="majorHAnsi" w:cstheme="majorHAnsi"/>
        </w:rPr>
        <w:t>_________</w:t>
      </w:r>
      <w:r w:rsidRPr="000C0821">
        <w:rPr>
          <w:rFonts w:asciiTheme="majorHAnsi" w:hAnsiTheme="majorHAnsi" w:cstheme="majorHAnsi"/>
        </w:rPr>
        <w:t>_______, a dzień zakończenia na ____________.</w:t>
      </w:r>
    </w:p>
    <w:p w14:paraId="0139F844" w14:textId="636DF22C" w:rsidR="00D10EE1" w:rsidRPr="000C0821" w:rsidRDefault="00D10EE1" w:rsidP="00D10EE1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 xml:space="preserve">Miejscem wykonywania świadczeń objętych Akcją będzie siedziba </w:t>
      </w:r>
      <w:r w:rsidR="00955E3A" w:rsidRPr="000C0821">
        <w:rPr>
          <w:rFonts w:asciiTheme="majorHAnsi" w:hAnsiTheme="majorHAnsi" w:cstheme="majorHAnsi"/>
        </w:rPr>
        <w:t>Partnera</w:t>
      </w:r>
      <w:r w:rsidRPr="000C0821">
        <w:rPr>
          <w:rFonts w:asciiTheme="majorHAnsi" w:hAnsiTheme="majorHAnsi" w:cstheme="majorHAnsi"/>
        </w:rPr>
        <w:t>. (</w:t>
      </w:r>
      <w:r w:rsidRPr="000C0821">
        <w:rPr>
          <w:rFonts w:asciiTheme="majorHAnsi" w:hAnsiTheme="majorHAnsi" w:cstheme="majorHAnsi"/>
          <w:i/>
        </w:rPr>
        <w:t>ewentualnie inne wskazane miejsce</w:t>
      </w:r>
      <w:r w:rsidRPr="000C0821">
        <w:rPr>
          <w:rFonts w:asciiTheme="majorHAnsi" w:hAnsiTheme="majorHAnsi" w:cstheme="majorHAnsi"/>
        </w:rPr>
        <w:t>)</w:t>
      </w:r>
    </w:p>
    <w:p w14:paraId="27F5EB06" w14:textId="77777777" w:rsidR="00D10EE1" w:rsidRPr="000C0821" w:rsidRDefault="00D10EE1" w:rsidP="00D10EE1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C0821">
        <w:rPr>
          <w:rFonts w:asciiTheme="majorHAnsi" w:hAnsiTheme="majorHAnsi" w:cstheme="majorHAnsi"/>
          <w:b/>
          <w:bCs/>
        </w:rPr>
        <w:t>§ 3</w:t>
      </w:r>
    </w:p>
    <w:p w14:paraId="204616FF" w14:textId="77777777" w:rsidR="00D10EE1" w:rsidRPr="000C0821" w:rsidRDefault="00D10EE1" w:rsidP="00D10EE1">
      <w:pPr>
        <w:spacing w:line="240" w:lineRule="auto"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>Strony zgodnie oświadczają, że udział w Akcji i wykonywanie świadczeń przez Wolontariuszy ma charakter dobrowolny i bezpłatny w ramach świadczeń wolontariackich objętych porozumieniami zawartymi przez Wolontariuszy ze Szkołą.</w:t>
      </w:r>
    </w:p>
    <w:p w14:paraId="3BED08D2" w14:textId="77777777" w:rsidR="00D10EE1" w:rsidRPr="000C0821" w:rsidRDefault="00D10EE1" w:rsidP="00D10EE1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C0821">
        <w:rPr>
          <w:rFonts w:asciiTheme="majorHAnsi" w:hAnsiTheme="majorHAnsi" w:cstheme="majorHAnsi"/>
          <w:b/>
          <w:bCs/>
        </w:rPr>
        <w:t>§ 4</w:t>
      </w:r>
    </w:p>
    <w:p w14:paraId="0F7829C2" w14:textId="77777777" w:rsidR="00D10EE1" w:rsidRPr="000C0821" w:rsidRDefault="00D10EE1" w:rsidP="00D10EE1">
      <w:pPr>
        <w:numPr>
          <w:ilvl w:val="0"/>
          <w:numId w:val="5"/>
        </w:num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>Strony zobowiązują się do należytego wykonywania obowiązków wynikających z niniejszego porozumienia.</w:t>
      </w:r>
    </w:p>
    <w:p w14:paraId="0FE6C1F5" w14:textId="77777777" w:rsidR="00D10EE1" w:rsidRPr="000C0821" w:rsidRDefault="00D10EE1" w:rsidP="00D10EE1">
      <w:pPr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>Strony przy wykonywaniu porozumienia zobowiązują się do przestrzegania wszelkich przepisów ogólnie obowiązujących, w szczególności RODO, jak również związanych z działalnością placówek oświatowych.</w:t>
      </w:r>
    </w:p>
    <w:p w14:paraId="22AB9C9D" w14:textId="77777777" w:rsidR="00D10EE1" w:rsidRPr="000C0821" w:rsidRDefault="00D10EE1" w:rsidP="00D10EE1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C0821">
        <w:rPr>
          <w:rFonts w:asciiTheme="majorHAnsi" w:hAnsiTheme="majorHAnsi" w:cstheme="majorHAnsi"/>
          <w:b/>
          <w:bCs/>
        </w:rPr>
        <w:t>§ 5</w:t>
      </w:r>
    </w:p>
    <w:p w14:paraId="2CA3E6E3" w14:textId="77777777" w:rsidR="00D10EE1" w:rsidRPr="000C0821" w:rsidRDefault="00D10EE1" w:rsidP="00D10EE1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>Wszelkie zmiany niniejszego porozumienia wymagają formy pisemnej pod rygorem nieważności.</w:t>
      </w:r>
    </w:p>
    <w:p w14:paraId="26DD609E" w14:textId="77777777" w:rsidR="00D10EE1" w:rsidRPr="000C0821" w:rsidRDefault="00D10EE1" w:rsidP="00D10EE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 xml:space="preserve">Porozumienie może zostać rozwiązane przez każdą ze Stron w dowolnym czasie przez złożenie drugiej Stronie oświadczenia w formie pisemnej o rozwiązaniu porozumienia. </w:t>
      </w:r>
    </w:p>
    <w:p w14:paraId="15D0522F" w14:textId="77777777" w:rsidR="00D10EE1" w:rsidRPr="000C0821" w:rsidRDefault="00D10EE1" w:rsidP="00D10EE1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C0821">
        <w:rPr>
          <w:rFonts w:asciiTheme="majorHAnsi" w:hAnsiTheme="majorHAnsi" w:cstheme="majorHAnsi"/>
          <w:b/>
          <w:bCs/>
        </w:rPr>
        <w:t>§ 6</w:t>
      </w:r>
    </w:p>
    <w:p w14:paraId="73EDA52B" w14:textId="77777777" w:rsidR="00D10EE1" w:rsidRPr="000C0821" w:rsidRDefault="00D10EE1" w:rsidP="00D10EE1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0C0821">
        <w:rPr>
          <w:rFonts w:asciiTheme="majorHAnsi" w:hAnsiTheme="majorHAnsi" w:cstheme="majorHAnsi"/>
          <w:bCs/>
        </w:rPr>
        <w:t>Strony dopuszczają dla realizacji niniejszego porozumienia kontakty w postaci mailowej na adres:</w:t>
      </w:r>
    </w:p>
    <w:p w14:paraId="7EE6697D" w14:textId="322CF7F1" w:rsidR="00D10EE1" w:rsidRPr="000C0821" w:rsidRDefault="00955E3A" w:rsidP="00D10EE1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0C0821">
        <w:rPr>
          <w:rFonts w:asciiTheme="majorHAnsi" w:hAnsiTheme="majorHAnsi" w:cstheme="majorHAnsi"/>
          <w:bCs/>
        </w:rPr>
        <w:t>Partner</w:t>
      </w:r>
      <w:r w:rsidR="00D10EE1" w:rsidRPr="000C0821">
        <w:rPr>
          <w:rFonts w:asciiTheme="majorHAnsi" w:hAnsiTheme="majorHAnsi" w:cstheme="majorHAnsi"/>
          <w:bCs/>
        </w:rPr>
        <w:t>: ………………………………..</w:t>
      </w:r>
    </w:p>
    <w:p w14:paraId="6869DED0" w14:textId="10715C9D" w:rsidR="00D10EE1" w:rsidRPr="000C0821" w:rsidRDefault="00D10EE1" w:rsidP="00D10EE1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0C0821">
        <w:rPr>
          <w:rFonts w:asciiTheme="majorHAnsi" w:hAnsiTheme="majorHAnsi" w:cstheme="majorHAnsi"/>
          <w:bCs/>
        </w:rPr>
        <w:t>Szkoła:</w:t>
      </w:r>
      <w:r w:rsidR="00955E3A" w:rsidRPr="000C0821">
        <w:rPr>
          <w:rFonts w:asciiTheme="majorHAnsi" w:hAnsiTheme="majorHAnsi" w:cstheme="majorHAnsi"/>
          <w:bCs/>
        </w:rPr>
        <w:t>…</w:t>
      </w:r>
      <w:r w:rsidRPr="000C0821">
        <w:rPr>
          <w:rFonts w:asciiTheme="majorHAnsi" w:hAnsiTheme="majorHAnsi" w:cstheme="majorHAnsi"/>
          <w:bCs/>
        </w:rPr>
        <w:t>………………………………..</w:t>
      </w:r>
    </w:p>
    <w:p w14:paraId="4095BBE3" w14:textId="77777777" w:rsidR="00D10EE1" w:rsidRPr="000C0821" w:rsidRDefault="00D10EE1" w:rsidP="00D10EE1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C0821">
        <w:rPr>
          <w:rFonts w:asciiTheme="majorHAnsi" w:hAnsiTheme="majorHAnsi" w:cstheme="majorHAnsi"/>
          <w:b/>
          <w:bCs/>
        </w:rPr>
        <w:t>§ 7</w:t>
      </w:r>
    </w:p>
    <w:p w14:paraId="4B55C3A3" w14:textId="77777777" w:rsidR="00D10EE1" w:rsidRPr="000C0821" w:rsidRDefault="00D10EE1" w:rsidP="00D10EE1">
      <w:pPr>
        <w:spacing w:line="240" w:lineRule="auto"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>W sprawach nieuregulowanych porozumieniem zastosowanie mają przepisy ogólnie obowiązujące, w szczególności Kodeksu cywilnego oraz ustawy o działalności pożytku publicznego i o wolontariacie.</w:t>
      </w:r>
    </w:p>
    <w:p w14:paraId="343F2BB1" w14:textId="77777777" w:rsidR="00D10EE1" w:rsidRPr="000C0821" w:rsidRDefault="00D10EE1" w:rsidP="00D10EE1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C0821">
        <w:rPr>
          <w:rFonts w:asciiTheme="majorHAnsi" w:hAnsiTheme="majorHAnsi" w:cstheme="majorHAnsi"/>
          <w:b/>
          <w:bCs/>
        </w:rPr>
        <w:t>§ 8</w:t>
      </w:r>
    </w:p>
    <w:p w14:paraId="767BF938" w14:textId="77777777" w:rsidR="00D10EE1" w:rsidRPr="000C0821" w:rsidRDefault="00D10EE1" w:rsidP="00D10EE1">
      <w:pPr>
        <w:spacing w:line="240" w:lineRule="auto"/>
        <w:jc w:val="both"/>
        <w:rPr>
          <w:rFonts w:asciiTheme="majorHAnsi" w:hAnsiTheme="majorHAnsi" w:cstheme="majorHAnsi"/>
        </w:rPr>
      </w:pPr>
      <w:r w:rsidRPr="000C0821">
        <w:rPr>
          <w:rFonts w:asciiTheme="majorHAnsi" w:hAnsiTheme="majorHAnsi" w:cstheme="majorHAnsi"/>
        </w:rPr>
        <w:t>Porozumienie sporządzono w dwóch egzemplarzach, po jednym dla każdej ze Stron.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0EE1" w:rsidRPr="000C0821" w14:paraId="160ED906" w14:textId="77777777" w:rsidTr="007D03B2">
        <w:tc>
          <w:tcPr>
            <w:tcW w:w="3005" w:type="dxa"/>
          </w:tcPr>
          <w:p w14:paraId="7C0F7727" w14:textId="2A6ED9F1" w:rsidR="00D10EE1" w:rsidRPr="000C0821" w:rsidRDefault="00377B8D" w:rsidP="007D03B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</w:rPr>
            </w:pPr>
            <w:r w:rsidRPr="000C0821">
              <w:rPr>
                <w:rFonts w:asciiTheme="majorHAnsi" w:hAnsiTheme="majorHAnsi" w:cstheme="majorHAnsi"/>
                <w:b/>
                <w:bCs/>
              </w:rPr>
              <w:br/>
            </w:r>
          </w:p>
          <w:p w14:paraId="785B0AFA" w14:textId="77777777" w:rsidR="00D10EE1" w:rsidRPr="000C0821" w:rsidRDefault="00D10EE1" w:rsidP="007D03B2">
            <w:pPr>
              <w:rPr>
                <w:rFonts w:asciiTheme="majorHAnsi" w:hAnsiTheme="majorHAnsi" w:cstheme="majorHAnsi"/>
                <w:b/>
                <w:bCs/>
              </w:rPr>
            </w:pPr>
            <w:r w:rsidRPr="000C0821">
              <w:rPr>
                <w:rFonts w:asciiTheme="majorHAnsi" w:hAnsiTheme="majorHAnsi" w:cstheme="majorHAnsi"/>
                <w:b/>
                <w:bCs/>
              </w:rPr>
              <w:t xml:space="preserve">Szkoła </w:t>
            </w:r>
          </w:p>
        </w:tc>
        <w:tc>
          <w:tcPr>
            <w:tcW w:w="3005" w:type="dxa"/>
          </w:tcPr>
          <w:p w14:paraId="57C103BE" w14:textId="77777777" w:rsidR="00D10EE1" w:rsidRPr="000C0821" w:rsidRDefault="00D10EE1" w:rsidP="007D03B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006" w:type="dxa"/>
          </w:tcPr>
          <w:p w14:paraId="22B971A8" w14:textId="79ABCD49" w:rsidR="00D10EE1" w:rsidRPr="000C0821" w:rsidRDefault="00377B8D" w:rsidP="007D03B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</w:rPr>
            </w:pPr>
            <w:r w:rsidRPr="000C0821">
              <w:rPr>
                <w:rFonts w:asciiTheme="majorHAnsi" w:hAnsiTheme="majorHAnsi" w:cstheme="majorHAnsi"/>
                <w:b/>
                <w:bCs/>
              </w:rPr>
              <w:br/>
            </w:r>
          </w:p>
          <w:p w14:paraId="3F4A0782" w14:textId="2139D5FA" w:rsidR="00D10EE1" w:rsidRPr="000C0821" w:rsidRDefault="00955E3A" w:rsidP="007D03B2">
            <w:pPr>
              <w:rPr>
                <w:rFonts w:asciiTheme="majorHAnsi" w:hAnsiTheme="majorHAnsi" w:cstheme="majorHAnsi"/>
                <w:b/>
                <w:bCs/>
              </w:rPr>
            </w:pPr>
            <w:r w:rsidRPr="000C0821">
              <w:rPr>
                <w:rFonts w:asciiTheme="majorHAnsi" w:hAnsiTheme="majorHAnsi" w:cstheme="majorHAnsi"/>
                <w:b/>
                <w:bCs/>
              </w:rPr>
              <w:t>Partner</w:t>
            </w:r>
          </w:p>
        </w:tc>
      </w:tr>
    </w:tbl>
    <w:p w14:paraId="52A88A01" w14:textId="77777777" w:rsidR="00D10EE1" w:rsidRPr="000C0821" w:rsidRDefault="00D10EE1" w:rsidP="00D10EE1">
      <w:pPr>
        <w:spacing w:after="0" w:line="240" w:lineRule="auto"/>
        <w:rPr>
          <w:rFonts w:asciiTheme="majorHAnsi" w:hAnsiTheme="majorHAnsi" w:cstheme="majorHAnsi"/>
        </w:rPr>
      </w:pPr>
    </w:p>
    <w:sectPr w:rsidR="00D10EE1" w:rsidRPr="000C08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FE11" w14:textId="77777777" w:rsidR="00981655" w:rsidRDefault="00981655" w:rsidP="00955E3A">
      <w:pPr>
        <w:spacing w:after="0" w:line="240" w:lineRule="auto"/>
      </w:pPr>
      <w:r>
        <w:separator/>
      </w:r>
    </w:p>
  </w:endnote>
  <w:endnote w:type="continuationSeparator" w:id="0">
    <w:p w14:paraId="667A6ACD" w14:textId="77777777" w:rsidR="00981655" w:rsidRDefault="00981655" w:rsidP="0095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C96B" w14:textId="77777777" w:rsidR="00981655" w:rsidRDefault="00981655" w:rsidP="00955E3A">
      <w:pPr>
        <w:spacing w:after="0" w:line="240" w:lineRule="auto"/>
      </w:pPr>
      <w:r>
        <w:separator/>
      </w:r>
    </w:p>
  </w:footnote>
  <w:footnote w:type="continuationSeparator" w:id="0">
    <w:p w14:paraId="7FFF7506" w14:textId="77777777" w:rsidR="00981655" w:rsidRDefault="00981655" w:rsidP="0095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2B96" w14:textId="58A16464" w:rsidR="000C0821" w:rsidRDefault="000C0821" w:rsidP="000C0821">
    <w:pPr>
      <w:pStyle w:val="Nagwek"/>
      <w:rPr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3DB728" wp14:editId="0B1FD786">
          <wp:simplePos x="0" y="0"/>
          <wp:positionH relativeFrom="margin">
            <wp:posOffset>-561975</wp:posOffset>
          </wp:positionH>
          <wp:positionV relativeFrom="paragraph">
            <wp:posOffset>-53340</wp:posOffset>
          </wp:positionV>
          <wp:extent cx="1257300" cy="543560"/>
          <wp:effectExtent l="0" t="0" r="0" b="8890"/>
          <wp:wrapNone/>
          <wp:docPr id="14095082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9CD9DA" w14:textId="4C9DB123" w:rsidR="000C0821" w:rsidRDefault="000C0821" w:rsidP="000C0821">
    <w:pPr>
      <w:pStyle w:val="Nagwek"/>
      <w:ind w:left="1416"/>
      <w:rPr>
        <w:i/>
        <w:iCs/>
        <w:sz w:val="16"/>
        <w:szCs w:val="16"/>
      </w:rPr>
    </w:pPr>
    <w:r>
      <w:rPr>
        <w:i/>
        <w:iCs/>
        <w:sz w:val="16"/>
        <w:szCs w:val="16"/>
      </w:rPr>
      <w:t>Dokument opracowany przez Regionalne Centrum Wolontariatu w Gdańsku na podstawie wzorów zawartych w publikacji „Wolontariat w szkole zgodnie z prawem” autorstwa P. Komosy.</w:t>
    </w:r>
  </w:p>
  <w:p w14:paraId="543B7CE8" w14:textId="77777777" w:rsidR="00955E3A" w:rsidRDefault="00955E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45BB7"/>
    <w:multiLevelType w:val="hybridMultilevel"/>
    <w:tmpl w:val="184A0CE0"/>
    <w:lvl w:ilvl="0" w:tplc="A0985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A3013"/>
    <w:multiLevelType w:val="hybridMultilevel"/>
    <w:tmpl w:val="0F50D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B7113"/>
    <w:multiLevelType w:val="hybridMultilevel"/>
    <w:tmpl w:val="1488F72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11715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2D5C34"/>
    <w:multiLevelType w:val="hybridMultilevel"/>
    <w:tmpl w:val="EDA6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A3F1E"/>
    <w:multiLevelType w:val="hybridMultilevel"/>
    <w:tmpl w:val="CAFEF8DE"/>
    <w:lvl w:ilvl="0" w:tplc="1826CA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5B0B78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7555798">
    <w:abstractNumId w:val="4"/>
  </w:num>
  <w:num w:numId="2" w16cid:durableId="2016421278">
    <w:abstractNumId w:val="5"/>
  </w:num>
  <w:num w:numId="3" w16cid:durableId="1416245302">
    <w:abstractNumId w:val="0"/>
  </w:num>
  <w:num w:numId="4" w16cid:durableId="1545873769">
    <w:abstractNumId w:val="6"/>
  </w:num>
  <w:num w:numId="5" w16cid:durableId="888566854">
    <w:abstractNumId w:val="3"/>
  </w:num>
  <w:num w:numId="6" w16cid:durableId="1928878639">
    <w:abstractNumId w:val="1"/>
  </w:num>
  <w:num w:numId="7" w16cid:durableId="858011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E1"/>
    <w:rsid w:val="000C0821"/>
    <w:rsid w:val="000D7940"/>
    <w:rsid w:val="001C4B9C"/>
    <w:rsid w:val="002472B2"/>
    <w:rsid w:val="00271AE6"/>
    <w:rsid w:val="00377B8D"/>
    <w:rsid w:val="00955E3A"/>
    <w:rsid w:val="00981655"/>
    <w:rsid w:val="00D10EE1"/>
    <w:rsid w:val="00D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0FEE4"/>
  <w15:chartTrackingRefBased/>
  <w15:docId w15:val="{060C9E75-68D2-4DE4-A40F-88B51836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EE1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D1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1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95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5E3A"/>
  </w:style>
  <w:style w:type="paragraph" w:styleId="Stopka">
    <w:name w:val="footer"/>
    <w:basedOn w:val="Normalny"/>
    <w:link w:val="StopkaZnak"/>
    <w:uiPriority w:val="99"/>
    <w:unhideWhenUsed/>
    <w:rsid w:val="0095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Tadeusiak-Jeznach</dc:creator>
  <cp:keywords/>
  <dc:description/>
  <cp:lastModifiedBy>jastrzebska@wolontariatgdansk.pl</cp:lastModifiedBy>
  <cp:revision>4</cp:revision>
  <dcterms:created xsi:type="dcterms:W3CDTF">2023-12-29T13:44:00Z</dcterms:created>
  <dcterms:modified xsi:type="dcterms:W3CDTF">2023-12-29T21:16:00Z</dcterms:modified>
</cp:coreProperties>
</file>