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7121" w14:textId="77777777" w:rsidR="001B62B2" w:rsidRPr="000A0357" w:rsidRDefault="001B62B2" w:rsidP="00F5673B">
      <w:pPr>
        <w:pStyle w:val="Nagwek6"/>
        <w:rPr>
          <w:rFonts w:cstheme="majorHAnsi"/>
          <w:color w:val="auto"/>
          <w:sz w:val="18"/>
          <w:szCs w:val="18"/>
        </w:rPr>
      </w:pPr>
      <w:bookmarkStart w:id="0" w:name="_Toc113304383"/>
    </w:p>
    <w:p w14:paraId="5726543B" w14:textId="77777777" w:rsidR="001B62B2" w:rsidRPr="000A0357" w:rsidRDefault="001B62B2" w:rsidP="00F5673B">
      <w:pPr>
        <w:pStyle w:val="Nagwek6"/>
        <w:rPr>
          <w:rFonts w:cstheme="majorHAnsi"/>
          <w:color w:val="auto"/>
          <w:sz w:val="18"/>
          <w:szCs w:val="18"/>
        </w:rPr>
      </w:pPr>
    </w:p>
    <w:p w14:paraId="6A5BA2CB" w14:textId="20225C4D" w:rsidR="002C0FB3" w:rsidRPr="000A0357" w:rsidRDefault="00F5673B" w:rsidP="001B62B2">
      <w:pPr>
        <w:pStyle w:val="Nagwek6"/>
        <w:jc w:val="center"/>
        <w:rPr>
          <w:rFonts w:cstheme="majorHAnsi"/>
          <w:b/>
          <w:bCs/>
          <w:color w:val="auto"/>
          <w:sz w:val="18"/>
          <w:szCs w:val="18"/>
        </w:rPr>
      </w:pPr>
      <w:r w:rsidRPr="000A0357">
        <w:rPr>
          <w:rFonts w:cstheme="majorHAnsi"/>
          <w:b/>
          <w:bCs/>
          <w:color w:val="auto"/>
          <w:sz w:val="18"/>
          <w:szCs w:val="18"/>
        </w:rPr>
        <w:t>POROZUMIENIE O WYKONYWANIU ŚWIADCZEŃ WOLONTAR</w:t>
      </w:r>
      <w:r w:rsidR="002C0FB3" w:rsidRPr="000A0357">
        <w:rPr>
          <w:rFonts w:cstheme="majorHAnsi"/>
          <w:b/>
          <w:bCs/>
          <w:color w:val="auto"/>
          <w:sz w:val="18"/>
          <w:szCs w:val="18"/>
        </w:rPr>
        <w:t>IACKICH</w:t>
      </w:r>
    </w:p>
    <w:p w14:paraId="588142BA" w14:textId="72DE84E2" w:rsidR="00F5673B" w:rsidRPr="000A0357" w:rsidRDefault="002C0FB3" w:rsidP="001B62B2">
      <w:pPr>
        <w:pStyle w:val="Nagwek6"/>
        <w:jc w:val="center"/>
        <w:rPr>
          <w:rFonts w:cstheme="majorHAnsi"/>
          <w:b/>
          <w:bCs/>
          <w:color w:val="auto"/>
          <w:sz w:val="18"/>
          <w:szCs w:val="18"/>
        </w:rPr>
      </w:pPr>
      <w:r w:rsidRPr="000A0357">
        <w:rPr>
          <w:rFonts w:cstheme="majorHAnsi"/>
          <w:b/>
          <w:bCs/>
          <w:color w:val="auto"/>
          <w:sz w:val="18"/>
          <w:szCs w:val="18"/>
        </w:rPr>
        <w:t>(</w:t>
      </w:r>
      <w:r w:rsidR="00F5673B" w:rsidRPr="000A0357">
        <w:rPr>
          <w:rFonts w:cstheme="majorHAnsi"/>
          <w:b/>
          <w:bCs/>
          <w:color w:val="auto"/>
          <w:sz w:val="18"/>
          <w:szCs w:val="18"/>
        </w:rPr>
        <w:t>pełnoletni wolontariusz)</w:t>
      </w:r>
      <w:bookmarkEnd w:id="0"/>
    </w:p>
    <w:p w14:paraId="71E9B282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D72165F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zawarte w _______________ </w:t>
      </w:r>
      <w:proofErr w:type="spellStart"/>
      <w:r w:rsidRPr="000A0357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Pr="000A0357">
        <w:rPr>
          <w:rFonts w:asciiTheme="majorHAnsi" w:hAnsiTheme="majorHAnsi" w:cstheme="majorHAnsi"/>
          <w:sz w:val="20"/>
          <w:szCs w:val="20"/>
        </w:rPr>
        <w:t xml:space="preserve"> dniu _____ pomiędzy:</w:t>
      </w:r>
    </w:p>
    <w:p w14:paraId="0CD0F8C8" w14:textId="6D090345" w:rsidR="00F5673B" w:rsidRPr="000A0357" w:rsidRDefault="00F5673B" w:rsidP="00F5673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Szkołą ________</w:t>
      </w:r>
      <w:r w:rsidR="001B62B2" w:rsidRPr="000A0357">
        <w:rPr>
          <w:rFonts w:asciiTheme="majorHAnsi" w:hAnsiTheme="majorHAnsi" w:cstheme="majorHAnsi"/>
          <w:sz w:val="20"/>
          <w:szCs w:val="20"/>
        </w:rPr>
        <w:t>___</w:t>
      </w:r>
      <w:r w:rsidRPr="000A0357">
        <w:rPr>
          <w:rFonts w:asciiTheme="majorHAnsi" w:hAnsiTheme="majorHAnsi" w:cstheme="majorHAnsi"/>
          <w:sz w:val="20"/>
          <w:szCs w:val="20"/>
        </w:rPr>
        <w:t>______</w:t>
      </w:r>
      <w:r w:rsidR="00EE1DC4" w:rsidRPr="000A0357">
        <w:rPr>
          <w:rFonts w:asciiTheme="majorHAnsi" w:hAnsiTheme="majorHAnsi" w:cstheme="majorHAnsi"/>
          <w:sz w:val="20"/>
          <w:szCs w:val="20"/>
        </w:rPr>
        <w:t>___________________</w:t>
      </w:r>
      <w:r w:rsidRPr="000A0357">
        <w:rPr>
          <w:rFonts w:asciiTheme="majorHAnsi" w:hAnsiTheme="majorHAnsi" w:cstheme="majorHAnsi"/>
          <w:sz w:val="20"/>
          <w:szCs w:val="20"/>
        </w:rPr>
        <w:t>__</w:t>
      </w:r>
      <w:r w:rsidR="00EE1DC4" w:rsidRPr="000A0357">
        <w:rPr>
          <w:rFonts w:asciiTheme="majorHAnsi" w:hAnsiTheme="majorHAnsi" w:cstheme="majorHAnsi"/>
          <w:sz w:val="20"/>
          <w:szCs w:val="20"/>
        </w:rPr>
        <w:t>________</w:t>
      </w:r>
      <w:r w:rsidRPr="000A0357">
        <w:rPr>
          <w:rFonts w:asciiTheme="majorHAnsi" w:hAnsiTheme="majorHAnsi" w:cstheme="majorHAnsi"/>
          <w:sz w:val="20"/>
          <w:szCs w:val="20"/>
        </w:rPr>
        <w:t>__, w ___________, reprezentowaną przez ____________</w:t>
      </w:r>
      <w:r w:rsidR="00EE1DC4" w:rsidRPr="000A0357">
        <w:rPr>
          <w:rFonts w:asciiTheme="majorHAnsi" w:hAnsiTheme="majorHAnsi" w:cstheme="majorHAnsi"/>
          <w:sz w:val="20"/>
          <w:szCs w:val="20"/>
        </w:rPr>
        <w:t>________________________________________</w:t>
      </w:r>
      <w:r w:rsidRPr="000A0357">
        <w:rPr>
          <w:rFonts w:asciiTheme="majorHAnsi" w:hAnsiTheme="majorHAnsi" w:cstheme="majorHAnsi"/>
          <w:sz w:val="20"/>
          <w:szCs w:val="20"/>
        </w:rPr>
        <w:t xml:space="preserve">_, zwaną dalej </w:t>
      </w:r>
      <w:r w:rsidRPr="000A0357">
        <w:rPr>
          <w:rFonts w:asciiTheme="majorHAnsi" w:hAnsiTheme="majorHAnsi" w:cstheme="majorHAnsi"/>
          <w:b/>
          <w:bCs/>
          <w:sz w:val="20"/>
          <w:szCs w:val="20"/>
        </w:rPr>
        <w:t>Korzystającym</w:t>
      </w:r>
    </w:p>
    <w:p w14:paraId="47E4C1F5" w14:textId="77777777" w:rsidR="00F5673B" w:rsidRPr="000A0357" w:rsidRDefault="00F5673B" w:rsidP="00F567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F1C1C6" w14:textId="34EE0766" w:rsidR="00F5673B" w:rsidRPr="000A0357" w:rsidRDefault="00EE1DC4" w:rsidP="00F567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, </w:t>
      </w:r>
      <w:r w:rsidR="00F5673B" w:rsidRPr="000A0357">
        <w:rPr>
          <w:rFonts w:asciiTheme="majorHAnsi" w:hAnsiTheme="majorHAnsi" w:cstheme="majorHAnsi"/>
          <w:sz w:val="20"/>
          <w:szCs w:val="20"/>
        </w:rPr>
        <w:t>a</w:t>
      </w:r>
    </w:p>
    <w:p w14:paraId="2EA3A6BE" w14:textId="77777777" w:rsidR="00F5673B" w:rsidRPr="000A0357" w:rsidRDefault="00F5673B" w:rsidP="00F567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408A62" w14:textId="30CD1B9C" w:rsidR="00F5673B" w:rsidRPr="000A0357" w:rsidRDefault="00F5673B" w:rsidP="00F5673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Panią/Panem _______________, legitymującą/</w:t>
      </w:r>
      <w:proofErr w:type="spellStart"/>
      <w:r w:rsidRPr="000A0357">
        <w:rPr>
          <w:rFonts w:asciiTheme="majorHAnsi" w:hAnsiTheme="majorHAnsi" w:cstheme="majorHAnsi"/>
          <w:sz w:val="20"/>
          <w:szCs w:val="20"/>
        </w:rPr>
        <w:t>ym</w:t>
      </w:r>
      <w:proofErr w:type="spellEnd"/>
      <w:r w:rsidRPr="000A0357">
        <w:rPr>
          <w:rFonts w:asciiTheme="majorHAnsi" w:hAnsiTheme="majorHAnsi" w:cstheme="majorHAnsi"/>
          <w:sz w:val="20"/>
          <w:szCs w:val="20"/>
        </w:rPr>
        <w:t xml:space="preserve"> się dowodem osobistym numer </w:t>
      </w:r>
      <w:r w:rsidR="00EE1DC4" w:rsidRPr="000A0357">
        <w:rPr>
          <w:rFonts w:asciiTheme="majorHAnsi" w:hAnsiTheme="majorHAnsi" w:cstheme="majorHAnsi"/>
          <w:sz w:val="20"/>
          <w:szCs w:val="20"/>
        </w:rPr>
        <w:br/>
      </w:r>
      <w:r w:rsidRPr="000A0357">
        <w:rPr>
          <w:rFonts w:asciiTheme="majorHAnsi" w:hAnsiTheme="majorHAnsi" w:cstheme="majorHAnsi"/>
          <w:sz w:val="20"/>
          <w:szCs w:val="20"/>
        </w:rPr>
        <w:t xml:space="preserve">i </w:t>
      </w:r>
      <w:proofErr w:type="gramStart"/>
      <w:r w:rsidRPr="000A0357">
        <w:rPr>
          <w:rFonts w:asciiTheme="majorHAnsi" w:hAnsiTheme="majorHAnsi" w:cstheme="majorHAnsi"/>
          <w:sz w:val="20"/>
          <w:szCs w:val="20"/>
        </w:rPr>
        <w:t>seria:_</w:t>
      </w:r>
      <w:proofErr w:type="gramEnd"/>
      <w:r w:rsidRPr="000A0357">
        <w:rPr>
          <w:rFonts w:asciiTheme="majorHAnsi" w:hAnsiTheme="majorHAnsi" w:cstheme="majorHAnsi"/>
          <w:sz w:val="20"/>
          <w:szCs w:val="20"/>
        </w:rPr>
        <w:t>___________</w:t>
      </w:r>
      <w:r w:rsidR="00EE1DC4" w:rsidRPr="000A0357">
        <w:rPr>
          <w:rFonts w:asciiTheme="majorHAnsi" w:hAnsiTheme="majorHAnsi" w:cstheme="majorHAnsi"/>
          <w:sz w:val="20"/>
          <w:szCs w:val="20"/>
        </w:rPr>
        <w:t>___________________________________</w:t>
      </w:r>
      <w:r w:rsidRPr="000A0357">
        <w:rPr>
          <w:rFonts w:asciiTheme="majorHAnsi" w:hAnsiTheme="majorHAnsi" w:cstheme="majorHAnsi"/>
          <w:sz w:val="20"/>
          <w:szCs w:val="20"/>
        </w:rPr>
        <w:t xml:space="preserve"> zamieszkałą/</w:t>
      </w:r>
      <w:proofErr w:type="spellStart"/>
      <w:r w:rsidRPr="000A0357">
        <w:rPr>
          <w:rFonts w:asciiTheme="majorHAnsi" w:hAnsiTheme="majorHAnsi" w:cstheme="majorHAnsi"/>
          <w:sz w:val="20"/>
          <w:szCs w:val="20"/>
        </w:rPr>
        <w:t>ym</w:t>
      </w:r>
      <w:proofErr w:type="spellEnd"/>
      <w:r w:rsidRPr="000A0357">
        <w:rPr>
          <w:rFonts w:asciiTheme="majorHAnsi" w:hAnsiTheme="majorHAnsi" w:cstheme="majorHAnsi"/>
          <w:sz w:val="20"/>
          <w:szCs w:val="20"/>
        </w:rPr>
        <w:t xml:space="preserve"> w _____</w:t>
      </w:r>
      <w:r w:rsidR="00EE1DC4" w:rsidRPr="000A0357">
        <w:rPr>
          <w:rFonts w:asciiTheme="majorHAnsi" w:hAnsiTheme="majorHAnsi" w:cstheme="majorHAnsi"/>
          <w:sz w:val="20"/>
          <w:szCs w:val="20"/>
        </w:rPr>
        <w:t>_____</w:t>
      </w:r>
      <w:r w:rsidRPr="000A0357">
        <w:rPr>
          <w:rFonts w:asciiTheme="majorHAnsi" w:hAnsiTheme="majorHAnsi" w:cstheme="majorHAnsi"/>
          <w:sz w:val="20"/>
          <w:szCs w:val="20"/>
        </w:rPr>
        <w:t xml:space="preserve">______, </w:t>
      </w:r>
      <w:r w:rsidR="00EE1DC4" w:rsidRPr="000A0357">
        <w:rPr>
          <w:rFonts w:asciiTheme="majorHAnsi" w:hAnsiTheme="majorHAnsi" w:cstheme="majorHAnsi"/>
          <w:sz w:val="20"/>
          <w:szCs w:val="20"/>
        </w:rPr>
        <w:br/>
      </w:r>
      <w:r w:rsidRPr="000A0357">
        <w:rPr>
          <w:rFonts w:asciiTheme="majorHAnsi" w:hAnsiTheme="majorHAnsi" w:cstheme="majorHAnsi"/>
          <w:sz w:val="20"/>
          <w:szCs w:val="20"/>
        </w:rPr>
        <w:t>ul.</w:t>
      </w:r>
      <w:r w:rsidR="00EE1DC4" w:rsidRPr="000A0357">
        <w:rPr>
          <w:rFonts w:asciiTheme="majorHAnsi" w:hAnsiTheme="majorHAnsi" w:cstheme="majorHAnsi"/>
          <w:sz w:val="20"/>
          <w:szCs w:val="20"/>
        </w:rPr>
        <w:t>_____________________</w:t>
      </w:r>
      <w:r w:rsidRPr="000A0357">
        <w:rPr>
          <w:rFonts w:asciiTheme="majorHAnsi" w:hAnsiTheme="majorHAnsi" w:cstheme="majorHAnsi"/>
          <w:sz w:val="20"/>
          <w:szCs w:val="20"/>
        </w:rPr>
        <w:t>___________, reprezentowanym osobiście, zwaną/</w:t>
      </w:r>
      <w:proofErr w:type="spellStart"/>
      <w:r w:rsidRPr="000A0357">
        <w:rPr>
          <w:rFonts w:asciiTheme="majorHAnsi" w:hAnsiTheme="majorHAnsi" w:cstheme="majorHAnsi"/>
          <w:sz w:val="20"/>
          <w:szCs w:val="20"/>
        </w:rPr>
        <w:t>ym</w:t>
      </w:r>
      <w:proofErr w:type="spellEnd"/>
      <w:r w:rsidRPr="000A0357">
        <w:rPr>
          <w:rFonts w:asciiTheme="majorHAnsi" w:hAnsiTheme="majorHAnsi" w:cstheme="majorHAnsi"/>
          <w:sz w:val="20"/>
          <w:szCs w:val="20"/>
        </w:rPr>
        <w:t xml:space="preserve"> dalej</w:t>
      </w:r>
      <w:r w:rsidRPr="000A0357">
        <w:rPr>
          <w:rFonts w:asciiTheme="majorHAnsi" w:hAnsiTheme="majorHAnsi" w:cstheme="majorHAnsi"/>
          <w:b/>
          <w:bCs/>
          <w:sz w:val="20"/>
          <w:szCs w:val="20"/>
        </w:rPr>
        <w:t xml:space="preserve"> Wolontariuszem</w:t>
      </w:r>
    </w:p>
    <w:p w14:paraId="6209B6C1" w14:textId="77777777" w:rsidR="00F5673B" w:rsidRPr="000A0357" w:rsidRDefault="00F5673B" w:rsidP="00F5673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9B4EC32" w14:textId="77777777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zwanymi dalej łącznie </w:t>
      </w:r>
      <w:r w:rsidRPr="000A0357">
        <w:rPr>
          <w:rFonts w:asciiTheme="majorHAnsi" w:hAnsiTheme="majorHAnsi" w:cstheme="majorHAnsi"/>
          <w:b/>
          <w:bCs/>
          <w:sz w:val="20"/>
          <w:szCs w:val="20"/>
        </w:rPr>
        <w:t>Stronami</w:t>
      </w:r>
      <w:r w:rsidRPr="000A0357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1CD60B17" w14:textId="77777777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o następującej treści:</w:t>
      </w:r>
    </w:p>
    <w:p w14:paraId="5A742B6C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1</w:t>
      </w:r>
    </w:p>
    <w:p w14:paraId="35B2C5AC" w14:textId="3DD27F0D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Korzystający powierza wykonywanie Wolontariuszowi, a Wolontariusz podejmuje się wykonania na rzecz Korzystającego następujących świadczeń wolontariackich:</w:t>
      </w:r>
      <w:r w:rsidR="001B62B2" w:rsidRPr="000A0357">
        <w:rPr>
          <w:rFonts w:asciiTheme="majorHAnsi" w:hAnsiTheme="majorHAnsi" w:cstheme="majorHAnsi"/>
          <w:sz w:val="20"/>
          <w:szCs w:val="20"/>
        </w:rPr>
        <w:t xml:space="preserve"> _______________</w:t>
      </w:r>
    </w:p>
    <w:p w14:paraId="26561F7E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2</w:t>
      </w:r>
    </w:p>
    <w:p w14:paraId="5102ED9A" w14:textId="4167C51B" w:rsidR="00F5673B" w:rsidRPr="000A0357" w:rsidRDefault="00F5673B" w:rsidP="00F567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Strony ustalają dzień rozpoczęcia świadczeń na ___</w:t>
      </w:r>
      <w:r w:rsidR="001B62B2" w:rsidRPr="000A0357">
        <w:rPr>
          <w:rFonts w:asciiTheme="majorHAnsi" w:hAnsiTheme="majorHAnsi" w:cstheme="majorHAnsi"/>
          <w:sz w:val="20"/>
          <w:szCs w:val="20"/>
        </w:rPr>
        <w:t>_______</w:t>
      </w:r>
      <w:r w:rsidRPr="000A0357">
        <w:rPr>
          <w:rFonts w:asciiTheme="majorHAnsi" w:hAnsiTheme="majorHAnsi" w:cstheme="majorHAnsi"/>
          <w:sz w:val="20"/>
          <w:szCs w:val="20"/>
        </w:rPr>
        <w:t>_____, a dzień zakończenia na ____________.</w:t>
      </w:r>
    </w:p>
    <w:p w14:paraId="78621C10" w14:textId="77777777" w:rsidR="00F5673B" w:rsidRPr="000A0357" w:rsidRDefault="00F5673B" w:rsidP="00F567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Miejscem wykonywania świadczeń będzie Szkoła. </w:t>
      </w:r>
    </w:p>
    <w:p w14:paraId="66DB79F6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3</w:t>
      </w:r>
    </w:p>
    <w:p w14:paraId="0CE2BECB" w14:textId="77777777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Strony zgodnie oświadczają, że świadczenia wykonywane przez Wolontariusza mają charakter dobrowolny i bezpłatny. </w:t>
      </w:r>
    </w:p>
    <w:p w14:paraId="71BE1EDA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4</w:t>
      </w:r>
    </w:p>
    <w:p w14:paraId="25B27860" w14:textId="77777777" w:rsidR="00F5673B" w:rsidRPr="000A0357" w:rsidRDefault="00F5673B" w:rsidP="00F56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Wolontariusz oświadcza, że wymienione w § 1 świadczenia będzie wykonywał osobiście i posiada ku temu odpowiednie predyspozycje i wiedzę. </w:t>
      </w:r>
    </w:p>
    <w:p w14:paraId="4AC0B2FF" w14:textId="77777777" w:rsidR="00F5673B" w:rsidRPr="000A0357" w:rsidRDefault="00F5673B" w:rsidP="00F56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Wolontariusz zobowiązuje się do sumiennego wykonywania świadczeń, z poszanowaniem innych osób oraz z dbałością o powierzone mu mienie, jeżeli taka sytuacja w związku z wykonywaniem świadczeń będzie miała miejsce.</w:t>
      </w:r>
    </w:p>
    <w:p w14:paraId="5D9FBC59" w14:textId="77777777" w:rsidR="00F5673B" w:rsidRPr="000A0357" w:rsidRDefault="00F5673B" w:rsidP="00F5673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Wolontariusz zobowiązuje się do przestrzegania wszelkich przepisów ogólnie obowiązujących związanych z działalnością placówek oświatowych, jak i wewnątrzszkolnych, w szczególności związanych z realizacją wolontariatu. </w:t>
      </w:r>
    </w:p>
    <w:p w14:paraId="30FD050E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5</w:t>
      </w:r>
    </w:p>
    <w:p w14:paraId="75B7AA85" w14:textId="77777777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0A0357">
        <w:rPr>
          <w:rFonts w:asciiTheme="majorHAnsi" w:hAnsiTheme="majorHAnsi" w:cstheme="majorHAnsi"/>
          <w:bCs/>
          <w:sz w:val="20"/>
          <w:szCs w:val="20"/>
        </w:rPr>
        <w:t xml:space="preserve">Przy wykonywaniu świadczeń Wolontariusz będzie współpracował z dyrekcją </w:t>
      </w:r>
      <w:proofErr w:type="gramStart"/>
      <w:r w:rsidRPr="000A0357">
        <w:rPr>
          <w:rFonts w:asciiTheme="majorHAnsi" w:hAnsiTheme="majorHAnsi" w:cstheme="majorHAnsi"/>
          <w:bCs/>
          <w:sz w:val="20"/>
          <w:szCs w:val="20"/>
        </w:rPr>
        <w:t>Szkoły,</w:t>
      </w:r>
      <w:proofErr w:type="gramEnd"/>
      <w:r w:rsidRPr="000A0357">
        <w:rPr>
          <w:rFonts w:asciiTheme="majorHAnsi" w:hAnsiTheme="majorHAnsi" w:cstheme="majorHAnsi"/>
          <w:bCs/>
          <w:sz w:val="20"/>
          <w:szCs w:val="20"/>
        </w:rPr>
        <w:t xml:space="preserve"> oraz Koordynatorem Wolontariatu. (</w:t>
      </w:r>
      <w:r w:rsidRPr="000A0357">
        <w:rPr>
          <w:rFonts w:asciiTheme="majorHAnsi" w:hAnsiTheme="majorHAnsi" w:cstheme="majorHAnsi"/>
          <w:bCs/>
          <w:i/>
          <w:sz w:val="20"/>
          <w:szCs w:val="20"/>
        </w:rPr>
        <w:t>chyba, że wolontariusz ma współpracować jako koordynator, to zapis należy odpowiednio dostosować</w:t>
      </w:r>
      <w:r w:rsidRPr="000A0357">
        <w:rPr>
          <w:rFonts w:asciiTheme="majorHAnsi" w:hAnsiTheme="majorHAnsi" w:cstheme="majorHAnsi"/>
          <w:bCs/>
          <w:sz w:val="20"/>
          <w:szCs w:val="20"/>
        </w:rPr>
        <w:t>)</w:t>
      </w:r>
    </w:p>
    <w:p w14:paraId="2215B89D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6</w:t>
      </w:r>
    </w:p>
    <w:p w14:paraId="17FCFB13" w14:textId="13D5C231" w:rsidR="00EE1DC4" w:rsidRPr="000A0357" w:rsidRDefault="00F5673B" w:rsidP="00EE1DC4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Wolontariusz potwierdza, że Korzystający poinformował Wolontariusza o zasadach bezpiecznego i higienicznego wykonywania świadczeń. </w:t>
      </w:r>
    </w:p>
    <w:p w14:paraId="22647CC7" w14:textId="77777777" w:rsidR="00EE1DC4" w:rsidRPr="000A0357" w:rsidRDefault="00EE1DC4" w:rsidP="00EE1DC4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6E20E25C" w14:textId="5F38D587" w:rsidR="00F5673B" w:rsidRPr="000A0357" w:rsidRDefault="00F5673B" w:rsidP="00F567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W przypadku zaistnienia takiej potrzeby lub obowiązku Korzystający zapewni Wolontariuszowi środki ochrony indywidualnej. </w:t>
      </w:r>
    </w:p>
    <w:p w14:paraId="7E98D5FC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5A381A" w14:textId="77777777" w:rsidR="00EE1DC4" w:rsidRPr="000A0357" w:rsidRDefault="00EE1DC4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8561A69" w14:textId="069CBF0E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7</w:t>
      </w:r>
    </w:p>
    <w:p w14:paraId="2A3FFD58" w14:textId="77777777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Korzystający oświadcza, że poinformował Wolontariusza o przysługujących mu prawach i ciążących na nim obowiązkach, w szczególności wynikających z ustawy o działalności pożytku publicznego i wolontariacie.</w:t>
      </w:r>
    </w:p>
    <w:p w14:paraId="73E6F295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8</w:t>
      </w:r>
    </w:p>
    <w:p w14:paraId="7DF52141" w14:textId="77777777" w:rsidR="00F5673B" w:rsidRPr="000A0357" w:rsidRDefault="00F5673B" w:rsidP="00F5673B">
      <w:pPr>
        <w:numPr>
          <w:ilvl w:val="0"/>
          <w:numId w:val="5"/>
        </w:num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Wolontariusz w dowolnym momencie może wystąpić do Korzystającego o wydanie pisemnego zaświadczenia o wykonywaniu świadczeń przez Wolontariusza, a Korzystający jest zobowiązany takie zaświadczenie wydać w terminie 7 dni od daty otrzymania wystąpienia.</w:t>
      </w:r>
    </w:p>
    <w:p w14:paraId="4009C6CE" w14:textId="77777777" w:rsidR="00F5673B" w:rsidRPr="000A0357" w:rsidRDefault="00F5673B" w:rsidP="00F5673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Zaświadczenie powinno zostać sporządzone w formie pisemnej oraz zawierać informacje o zakresie świadczeń wykonywanych przez Wolontariusza. </w:t>
      </w:r>
    </w:p>
    <w:p w14:paraId="521CA0FB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9</w:t>
      </w:r>
    </w:p>
    <w:p w14:paraId="2F589659" w14:textId="77777777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Wolontariusz może wystąpić do Korzystającego o wydanie pisemnej opinii o wykonaniu świadczeń przez Wolontariusza, a Korzystający jest zobowiązany taką opinię wydać w terminie 7 dni od daty otrzymania wystąpienia. </w:t>
      </w:r>
    </w:p>
    <w:p w14:paraId="748CB403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10</w:t>
      </w:r>
    </w:p>
    <w:p w14:paraId="54E2D591" w14:textId="77777777" w:rsidR="00F5673B" w:rsidRPr="000A0357" w:rsidRDefault="00F5673B" w:rsidP="00F5673B">
      <w:pPr>
        <w:shd w:val="clear" w:color="auto" w:fill="FFFFFF"/>
        <w:spacing w:after="105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A0357">
        <w:rPr>
          <w:rFonts w:asciiTheme="majorHAnsi" w:eastAsia="Times New Roman" w:hAnsiTheme="majorHAnsi" w:cstheme="majorHAnsi"/>
          <w:sz w:val="20"/>
          <w:szCs w:val="20"/>
          <w:lang w:eastAsia="pl-PL"/>
        </w:rPr>
        <w:t>Korzystający zobowiązuje się zapewnić Wolontariuszowi ubezpieczenie NNW w sytuacjach prawem przewidzianych.</w:t>
      </w:r>
    </w:p>
    <w:p w14:paraId="1D280CE5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11</w:t>
      </w:r>
    </w:p>
    <w:p w14:paraId="24837247" w14:textId="77777777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Korzystający pokryje niezbędne koszty poniesione przez Wolontariusza w związku z wykonywaniem świadczeń, jeżeli poniesienie ich okaże się niezbędne dla należytego wykonania świadczenia. </w:t>
      </w:r>
    </w:p>
    <w:p w14:paraId="61C3D366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12</w:t>
      </w:r>
    </w:p>
    <w:p w14:paraId="3091E671" w14:textId="77777777" w:rsidR="00F5673B" w:rsidRPr="000A0357" w:rsidRDefault="00F5673B" w:rsidP="00F5673B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Wszelkie zmiany niniejszego porozumienia wymagają formy pisemnej pod rygorem nieważności.</w:t>
      </w:r>
    </w:p>
    <w:p w14:paraId="68425697" w14:textId="77777777" w:rsidR="00F5673B" w:rsidRPr="000A0357" w:rsidRDefault="00F5673B" w:rsidP="00F5673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 xml:space="preserve">Porozumienie może zostać rozwiązane przez każdą ze Stron w dowolnym czasie, poprzez złożenie drugiej Stronie oświadczenia w formie pisemnej o rozwiązaniu porozumienia. </w:t>
      </w:r>
    </w:p>
    <w:p w14:paraId="5400BB04" w14:textId="77777777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90AA3C4" w14:textId="0B08525E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EE1DC4" w:rsidRPr="000A0357">
        <w:rPr>
          <w:rFonts w:asciiTheme="majorHAnsi" w:hAnsiTheme="majorHAnsi" w:cstheme="majorHAnsi"/>
          <w:b/>
          <w:bCs/>
          <w:sz w:val="20"/>
          <w:szCs w:val="20"/>
        </w:rPr>
        <w:t>3</w:t>
      </w:r>
    </w:p>
    <w:p w14:paraId="18396076" w14:textId="77777777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W sprawach nieuregulowanych porozumieniem zastosowanie mają przepisy Kodeksu cywilnego oraz ustawy o działalności pożytku publicznego i o wolontariacie.</w:t>
      </w:r>
    </w:p>
    <w:p w14:paraId="6C364291" w14:textId="690A7B55" w:rsidR="00F5673B" w:rsidRPr="000A0357" w:rsidRDefault="00F5673B" w:rsidP="00F5673B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0357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EE1DC4" w:rsidRPr="000A0357">
        <w:rPr>
          <w:rFonts w:asciiTheme="majorHAnsi" w:hAnsiTheme="majorHAnsi" w:cstheme="majorHAnsi"/>
          <w:b/>
          <w:bCs/>
          <w:sz w:val="20"/>
          <w:szCs w:val="20"/>
        </w:rPr>
        <w:t>4</w:t>
      </w:r>
    </w:p>
    <w:p w14:paraId="78A49B40" w14:textId="77777777" w:rsidR="00F5673B" w:rsidRPr="000A0357" w:rsidRDefault="00F5673B" w:rsidP="00F5673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A0357">
        <w:rPr>
          <w:rFonts w:asciiTheme="majorHAnsi" w:hAnsiTheme="majorHAnsi" w:cstheme="majorHAnsi"/>
          <w:sz w:val="20"/>
          <w:szCs w:val="20"/>
        </w:rPr>
        <w:t>Porozumienie sporządzono w dwóch egzemplarzach, po jednym dla każdej ze Stron.</w:t>
      </w:r>
    </w:p>
    <w:p w14:paraId="5DE4D9B7" w14:textId="77777777" w:rsidR="00F5673B" w:rsidRPr="000A0357" w:rsidRDefault="00F5673B" w:rsidP="00F5673B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F8117E0" w14:textId="77777777" w:rsidR="00F5673B" w:rsidRPr="000A0357" w:rsidRDefault="00F5673B" w:rsidP="00F5673B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E1DC4" w:rsidRPr="000A0357" w14:paraId="2180CC27" w14:textId="77777777" w:rsidTr="00621F2C">
        <w:tc>
          <w:tcPr>
            <w:tcW w:w="3005" w:type="dxa"/>
          </w:tcPr>
          <w:p w14:paraId="067DB06A" w14:textId="77777777" w:rsidR="00F5673B" w:rsidRPr="000A0357" w:rsidRDefault="00F5673B" w:rsidP="00621F2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EE5834A" w14:textId="77777777" w:rsidR="00F5673B" w:rsidRPr="000A0357" w:rsidRDefault="00F5673B" w:rsidP="00621F2C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A03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Wolontariusz </w:t>
            </w:r>
          </w:p>
        </w:tc>
        <w:tc>
          <w:tcPr>
            <w:tcW w:w="3005" w:type="dxa"/>
          </w:tcPr>
          <w:p w14:paraId="65EA6ADF" w14:textId="77777777" w:rsidR="00F5673B" w:rsidRPr="000A0357" w:rsidRDefault="00F5673B" w:rsidP="00621F2C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6D12E7AB" w14:textId="77777777" w:rsidR="00F5673B" w:rsidRPr="000A0357" w:rsidRDefault="00F5673B" w:rsidP="00621F2C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94E723A" w14:textId="77777777" w:rsidR="00F5673B" w:rsidRPr="000A0357" w:rsidRDefault="00F5673B" w:rsidP="00621F2C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A03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Korzystający</w:t>
            </w:r>
          </w:p>
        </w:tc>
      </w:tr>
    </w:tbl>
    <w:p w14:paraId="6524A6AB" w14:textId="77777777" w:rsidR="00F5673B" w:rsidRPr="000A0357" w:rsidRDefault="00F5673B" w:rsidP="00F5673B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A1AD84B" w14:textId="77777777" w:rsidR="001C4B9C" w:rsidRPr="000A0357" w:rsidRDefault="001C4B9C">
      <w:pPr>
        <w:rPr>
          <w:rFonts w:asciiTheme="majorHAnsi" w:hAnsiTheme="majorHAnsi" w:cstheme="majorHAnsi"/>
          <w:sz w:val="18"/>
          <w:szCs w:val="18"/>
        </w:rPr>
      </w:pPr>
    </w:p>
    <w:sectPr w:rsidR="001C4B9C" w:rsidRPr="000A03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8F14" w14:textId="77777777" w:rsidR="00131DAE" w:rsidRDefault="00131DAE" w:rsidP="00F5673B">
      <w:pPr>
        <w:spacing w:after="0" w:line="240" w:lineRule="auto"/>
      </w:pPr>
      <w:r>
        <w:separator/>
      </w:r>
    </w:p>
  </w:endnote>
  <w:endnote w:type="continuationSeparator" w:id="0">
    <w:p w14:paraId="1CC9C799" w14:textId="77777777" w:rsidR="00131DAE" w:rsidRDefault="00131DAE" w:rsidP="00F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C94E" w14:textId="77777777" w:rsidR="00131DAE" w:rsidRDefault="00131DAE" w:rsidP="00F5673B">
      <w:pPr>
        <w:spacing w:after="0" w:line="240" w:lineRule="auto"/>
      </w:pPr>
      <w:r>
        <w:separator/>
      </w:r>
    </w:p>
  </w:footnote>
  <w:footnote w:type="continuationSeparator" w:id="0">
    <w:p w14:paraId="0C60C348" w14:textId="77777777" w:rsidR="00131DAE" w:rsidRDefault="00131DAE" w:rsidP="00F5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008D" w14:textId="68935604" w:rsidR="000A0357" w:rsidRDefault="000A0357" w:rsidP="000A0357">
    <w:pPr>
      <w:pStyle w:val="Nagwek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A54850" wp14:editId="2B3DFED6">
          <wp:simplePos x="0" y="0"/>
          <wp:positionH relativeFrom="margin">
            <wp:posOffset>-561975</wp:posOffset>
          </wp:positionH>
          <wp:positionV relativeFrom="paragraph">
            <wp:posOffset>-38100</wp:posOffset>
          </wp:positionV>
          <wp:extent cx="1257300" cy="543560"/>
          <wp:effectExtent l="0" t="0" r="0" b="8890"/>
          <wp:wrapNone/>
          <wp:docPr id="5505162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5F2BE" w14:textId="42D460D3" w:rsidR="000A0357" w:rsidRDefault="000A0357" w:rsidP="000A0357">
    <w:pPr>
      <w:pStyle w:val="Nagwek"/>
      <w:ind w:left="1416"/>
      <w:rPr>
        <w:i/>
        <w:iCs/>
        <w:sz w:val="16"/>
        <w:szCs w:val="16"/>
      </w:rPr>
    </w:pPr>
    <w:r>
      <w:rPr>
        <w:i/>
        <w:iCs/>
        <w:sz w:val="16"/>
        <w:szCs w:val="16"/>
      </w:rPr>
      <w:t>Dokument opracowany przez Regionalne Centrum Wolontariatu w Gdańsku na podstawie wzorów zawartych w publikacji „Wolontariat w szkole zgodnie z prawem” autorstwa P. Komosy.</w:t>
    </w:r>
  </w:p>
  <w:p w14:paraId="3D1A0B7E" w14:textId="39FEC65C" w:rsidR="00F5673B" w:rsidRPr="000A0357" w:rsidRDefault="00F5673B" w:rsidP="000A0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202D7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8706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439305">
    <w:abstractNumId w:val="5"/>
  </w:num>
  <w:num w:numId="3" w16cid:durableId="540632943">
    <w:abstractNumId w:val="4"/>
  </w:num>
  <w:num w:numId="4" w16cid:durableId="1136022365">
    <w:abstractNumId w:val="3"/>
  </w:num>
  <w:num w:numId="5" w16cid:durableId="1820880779">
    <w:abstractNumId w:val="1"/>
  </w:num>
  <w:num w:numId="6" w16cid:durableId="454714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3B"/>
    <w:rsid w:val="000A0357"/>
    <w:rsid w:val="00131DAE"/>
    <w:rsid w:val="001B62B2"/>
    <w:rsid w:val="001C4B9C"/>
    <w:rsid w:val="00271AE6"/>
    <w:rsid w:val="002C0FB3"/>
    <w:rsid w:val="00490170"/>
    <w:rsid w:val="00BE2B12"/>
    <w:rsid w:val="00D8382A"/>
    <w:rsid w:val="00EE1DC4"/>
    <w:rsid w:val="00F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88AA"/>
  <w15:chartTrackingRefBased/>
  <w15:docId w15:val="{0BA2A5EE-B8E1-4FB4-A9E6-41BB0C1B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73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567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5673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F5673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F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673B"/>
  </w:style>
  <w:style w:type="paragraph" w:styleId="Stopka">
    <w:name w:val="footer"/>
    <w:basedOn w:val="Normalny"/>
    <w:link w:val="StopkaZnak"/>
    <w:uiPriority w:val="99"/>
    <w:unhideWhenUsed/>
    <w:rsid w:val="00F5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jastrzebska@wolontariatgdansk.pl</cp:lastModifiedBy>
  <cp:revision>4</cp:revision>
  <dcterms:created xsi:type="dcterms:W3CDTF">2023-12-29T13:31:00Z</dcterms:created>
  <dcterms:modified xsi:type="dcterms:W3CDTF">2023-12-29T21:15:00Z</dcterms:modified>
</cp:coreProperties>
</file>