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CFA8" w14:textId="7C63C6CE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POROZUMIENIEO WYKONYWANIU ŚWIADCZEŃ WOLONTARIACKICH</w:t>
      </w:r>
      <w:r w:rsidR="008A2C05" w:rsidRPr="00AE08BA">
        <w:rPr>
          <w:rFonts w:asciiTheme="majorHAnsi" w:hAnsiTheme="majorHAnsi" w:cstheme="majorHAnsi"/>
          <w:b/>
          <w:bCs/>
          <w:sz w:val="20"/>
          <w:szCs w:val="20"/>
        </w:rPr>
        <w:br/>
        <w:t>(wolontariusz w wieku 13-18)</w:t>
      </w:r>
    </w:p>
    <w:p w14:paraId="13CDEE87" w14:textId="79C97B04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zawarte w </w:t>
      </w:r>
      <w:r w:rsidR="008A2C05" w:rsidRPr="00AE08BA">
        <w:rPr>
          <w:rFonts w:asciiTheme="majorHAnsi" w:hAnsiTheme="majorHAnsi" w:cstheme="majorHAnsi"/>
          <w:sz w:val="20"/>
          <w:szCs w:val="20"/>
        </w:rPr>
        <w:t>_______</w:t>
      </w:r>
      <w:r w:rsidRPr="00AE08BA">
        <w:rPr>
          <w:rFonts w:asciiTheme="majorHAnsi" w:hAnsiTheme="majorHAnsi" w:cstheme="majorHAnsi"/>
          <w:sz w:val="20"/>
          <w:szCs w:val="20"/>
        </w:rPr>
        <w:t xml:space="preserve">_______________ </w:t>
      </w:r>
      <w:proofErr w:type="spellStart"/>
      <w:r w:rsidRPr="00AE08BA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Pr="00AE08BA">
        <w:rPr>
          <w:rFonts w:asciiTheme="majorHAnsi" w:hAnsiTheme="majorHAnsi" w:cstheme="majorHAnsi"/>
          <w:sz w:val="20"/>
          <w:szCs w:val="20"/>
        </w:rPr>
        <w:t xml:space="preserve"> dniu ____</w:t>
      </w:r>
      <w:r w:rsidR="008A2C05" w:rsidRPr="00AE08BA">
        <w:rPr>
          <w:rFonts w:asciiTheme="majorHAnsi" w:hAnsiTheme="majorHAnsi" w:cstheme="majorHAnsi"/>
          <w:sz w:val="20"/>
          <w:szCs w:val="20"/>
        </w:rPr>
        <w:t>__________</w:t>
      </w:r>
      <w:r w:rsidRPr="00AE08BA">
        <w:rPr>
          <w:rFonts w:asciiTheme="majorHAnsi" w:hAnsiTheme="majorHAnsi" w:cstheme="majorHAnsi"/>
          <w:sz w:val="20"/>
          <w:szCs w:val="20"/>
        </w:rPr>
        <w:t>_ pomiędzy:</w:t>
      </w:r>
    </w:p>
    <w:p w14:paraId="5E446258" w14:textId="77777777" w:rsidR="00BF35FC" w:rsidRPr="00AE08BA" w:rsidRDefault="00BF35FC" w:rsidP="00BF35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Szkołą __________________________________________, w _________________________________, </w:t>
      </w:r>
    </w:p>
    <w:p w14:paraId="007DB7BE" w14:textId="4FABC43B" w:rsidR="00BF35FC" w:rsidRPr="00AE08BA" w:rsidRDefault="00BF35FC" w:rsidP="00BF35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E08BA">
        <w:rPr>
          <w:rFonts w:asciiTheme="majorHAnsi" w:hAnsiTheme="majorHAnsi" w:cstheme="majorHAnsi"/>
          <w:color w:val="000000"/>
          <w:sz w:val="20"/>
          <w:szCs w:val="20"/>
        </w:rPr>
        <w:t>reprezentowaną przez _______</w:t>
      </w:r>
      <w:r w:rsidR="00B8398E" w:rsidRPr="00AE08BA">
        <w:rPr>
          <w:rFonts w:asciiTheme="majorHAnsi" w:hAnsiTheme="majorHAnsi" w:cstheme="majorHAnsi"/>
          <w:color w:val="000000"/>
          <w:sz w:val="20"/>
          <w:szCs w:val="20"/>
        </w:rPr>
        <w:t>________________________</w:t>
      </w:r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______, zwaną dalej </w:t>
      </w:r>
      <w:r w:rsidRPr="00AE08BA">
        <w:rPr>
          <w:rFonts w:asciiTheme="majorHAnsi" w:hAnsiTheme="majorHAnsi" w:cstheme="majorHAnsi"/>
          <w:b/>
          <w:bCs/>
          <w:color w:val="000000"/>
          <w:sz w:val="20"/>
          <w:szCs w:val="20"/>
        </w:rPr>
        <w:t>Korzystającym</w:t>
      </w:r>
    </w:p>
    <w:p w14:paraId="71FEAB78" w14:textId="77777777" w:rsidR="00BF35FC" w:rsidRPr="00AE08BA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25838832" w14:textId="27AEB7C6" w:rsidR="00BF35FC" w:rsidRPr="00AE08BA" w:rsidRDefault="00B8398E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="00BF35FC" w:rsidRPr="00AE08BA">
        <w:rPr>
          <w:rFonts w:asciiTheme="majorHAnsi" w:hAnsiTheme="majorHAnsi" w:cstheme="majorHAnsi"/>
          <w:color w:val="000000"/>
          <w:sz w:val="20"/>
          <w:szCs w:val="20"/>
        </w:rPr>
        <w:t>a</w:t>
      </w:r>
    </w:p>
    <w:p w14:paraId="420CA7CD" w14:textId="1F8E0355" w:rsidR="00BF35FC" w:rsidRPr="00AE08BA" w:rsidRDefault="00BF35FC" w:rsidP="00C25A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AE08BA">
        <w:rPr>
          <w:rFonts w:asciiTheme="majorHAnsi" w:hAnsiTheme="majorHAnsi" w:cstheme="majorHAnsi"/>
          <w:color w:val="000000"/>
          <w:sz w:val="20"/>
          <w:szCs w:val="20"/>
        </w:rPr>
        <w:t>_______________, legitymującą/</w:t>
      </w:r>
      <w:proofErr w:type="spellStart"/>
      <w:r w:rsidRPr="00AE08BA">
        <w:rPr>
          <w:rFonts w:asciiTheme="majorHAnsi" w:hAnsiTheme="majorHAnsi" w:cstheme="majorHAnsi"/>
          <w:color w:val="000000"/>
          <w:sz w:val="20"/>
          <w:szCs w:val="20"/>
        </w:rPr>
        <w:t>ym</w:t>
      </w:r>
      <w:proofErr w:type="spellEnd"/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 się legitymacją szkolną nr _______/dowodem osobistym numer i </w:t>
      </w:r>
      <w:proofErr w:type="gramStart"/>
      <w:r w:rsidRPr="00AE08BA">
        <w:rPr>
          <w:rFonts w:asciiTheme="majorHAnsi" w:hAnsiTheme="majorHAnsi" w:cstheme="majorHAnsi"/>
          <w:color w:val="000000"/>
          <w:sz w:val="20"/>
          <w:szCs w:val="20"/>
        </w:rPr>
        <w:t>seria:_</w:t>
      </w:r>
      <w:proofErr w:type="gramEnd"/>
      <w:r w:rsidRPr="00AE08BA">
        <w:rPr>
          <w:rFonts w:asciiTheme="majorHAnsi" w:hAnsiTheme="majorHAnsi" w:cstheme="majorHAnsi"/>
          <w:color w:val="000000"/>
          <w:sz w:val="20"/>
          <w:szCs w:val="20"/>
        </w:rPr>
        <w:t>___________, zamieszkałą/</w:t>
      </w:r>
      <w:proofErr w:type="spellStart"/>
      <w:r w:rsidRPr="00AE08BA">
        <w:rPr>
          <w:rFonts w:asciiTheme="majorHAnsi" w:hAnsiTheme="majorHAnsi" w:cstheme="majorHAnsi"/>
          <w:color w:val="000000"/>
          <w:sz w:val="20"/>
          <w:szCs w:val="20"/>
        </w:rPr>
        <w:t>ym</w:t>
      </w:r>
      <w:proofErr w:type="spellEnd"/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 w </w:t>
      </w:r>
      <w:r w:rsidR="00C25AA9"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(adres)__________________________________________ </w:t>
      </w:r>
      <w:r w:rsidR="00C25AA9" w:rsidRPr="00AE08BA">
        <w:rPr>
          <w:rFonts w:asciiTheme="majorHAnsi" w:hAnsiTheme="majorHAnsi" w:cstheme="majorHAnsi"/>
          <w:color w:val="000000"/>
          <w:sz w:val="20"/>
          <w:szCs w:val="20"/>
        </w:rPr>
        <w:br/>
        <w:t>____</w:t>
      </w:r>
      <w:r w:rsidRPr="00AE08BA">
        <w:rPr>
          <w:rFonts w:asciiTheme="majorHAnsi" w:hAnsiTheme="majorHAnsi" w:cstheme="majorHAnsi"/>
          <w:color w:val="000000"/>
          <w:sz w:val="20"/>
          <w:szCs w:val="20"/>
        </w:rPr>
        <w:t>___________</w:t>
      </w:r>
      <w:r w:rsidR="00C25AA9" w:rsidRPr="00AE08BA">
        <w:rPr>
          <w:rFonts w:asciiTheme="majorHAnsi" w:hAnsiTheme="majorHAnsi" w:cstheme="majorHAnsi"/>
          <w:color w:val="000000"/>
          <w:sz w:val="20"/>
          <w:szCs w:val="20"/>
        </w:rPr>
        <w:t>____________________________________</w:t>
      </w:r>
      <w:r w:rsidRPr="00AE08BA">
        <w:rPr>
          <w:rFonts w:asciiTheme="majorHAnsi" w:hAnsiTheme="majorHAnsi" w:cstheme="majorHAnsi"/>
          <w:color w:val="000000"/>
          <w:sz w:val="20"/>
          <w:szCs w:val="20"/>
        </w:rPr>
        <w:t>, reprezentowanym osobiście (lub – reprezentowanym przez przedstawiciela/li ustawowego/</w:t>
      </w:r>
      <w:proofErr w:type="spellStart"/>
      <w:r w:rsidRPr="00AE08BA">
        <w:rPr>
          <w:rFonts w:asciiTheme="majorHAnsi" w:hAnsiTheme="majorHAnsi" w:cstheme="majorHAnsi"/>
          <w:color w:val="000000"/>
          <w:sz w:val="20"/>
          <w:szCs w:val="20"/>
        </w:rPr>
        <w:t>ych</w:t>
      </w:r>
      <w:proofErr w:type="spellEnd"/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 w osobach: __________________________</w:t>
      </w:r>
      <w:r w:rsidR="00B8398E" w:rsidRPr="00AE08BA">
        <w:rPr>
          <w:rFonts w:asciiTheme="majorHAnsi" w:hAnsiTheme="majorHAnsi" w:cstheme="majorHAnsi"/>
          <w:color w:val="000000"/>
          <w:sz w:val="20"/>
          <w:szCs w:val="20"/>
        </w:rPr>
        <w:t>_________________</w:t>
      </w:r>
      <w:r w:rsidRPr="00AE08BA">
        <w:rPr>
          <w:rFonts w:asciiTheme="majorHAnsi" w:hAnsiTheme="majorHAnsi" w:cstheme="majorHAnsi"/>
          <w:color w:val="000000"/>
          <w:sz w:val="20"/>
          <w:szCs w:val="20"/>
        </w:rPr>
        <w:t>__________, zwaną/</w:t>
      </w:r>
      <w:proofErr w:type="spellStart"/>
      <w:r w:rsidRPr="00AE08BA">
        <w:rPr>
          <w:rFonts w:asciiTheme="majorHAnsi" w:hAnsiTheme="majorHAnsi" w:cstheme="majorHAnsi"/>
          <w:color w:val="000000"/>
          <w:sz w:val="20"/>
          <w:szCs w:val="20"/>
        </w:rPr>
        <w:t>ym</w:t>
      </w:r>
      <w:proofErr w:type="spellEnd"/>
      <w:r w:rsidRPr="00AE08BA">
        <w:rPr>
          <w:rFonts w:asciiTheme="majorHAnsi" w:hAnsiTheme="majorHAnsi" w:cstheme="majorHAnsi"/>
          <w:color w:val="000000"/>
          <w:sz w:val="20"/>
          <w:szCs w:val="20"/>
        </w:rPr>
        <w:t xml:space="preserve"> dalej</w:t>
      </w:r>
      <w:r w:rsidRPr="00AE08BA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 Wolontariuszem</w:t>
      </w:r>
    </w:p>
    <w:p w14:paraId="7A8E41CE" w14:textId="77777777" w:rsidR="00BF35FC" w:rsidRPr="00AE08BA" w:rsidRDefault="00BF35FC" w:rsidP="00BF35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14:paraId="3E7F6FFA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zwanymi dalej łącznie </w:t>
      </w:r>
      <w:r w:rsidRPr="00AE08BA">
        <w:rPr>
          <w:rFonts w:asciiTheme="majorHAnsi" w:hAnsiTheme="majorHAnsi" w:cstheme="majorHAnsi"/>
          <w:b/>
          <w:bCs/>
          <w:sz w:val="20"/>
          <w:szCs w:val="20"/>
        </w:rPr>
        <w:t>Stronami</w:t>
      </w:r>
      <w:r w:rsidRPr="00AE08BA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39F79247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o następującej treści:</w:t>
      </w:r>
    </w:p>
    <w:p w14:paraId="69B37A11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</w:t>
      </w:r>
    </w:p>
    <w:p w14:paraId="255EDAEF" w14:textId="22DAAA8C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Korzystający powierza wykonywanie Wolontariuszowi, a Wolontariusz podejmuje się wykonania na rzecz Korzystającego następujących świadczeń:</w:t>
      </w:r>
      <w:r w:rsidR="008A2C05" w:rsidRPr="00AE08BA">
        <w:rPr>
          <w:rFonts w:asciiTheme="majorHAnsi" w:hAnsiTheme="majorHAnsi" w:cstheme="majorHAnsi"/>
          <w:sz w:val="20"/>
          <w:szCs w:val="20"/>
        </w:rPr>
        <w:t xml:space="preserve"> udziału w aktywnościach w ramach szkolnego wolontariatu.</w:t>
      </w:r>
    </w:p>
    <w:p w14:paraId="4301C6DC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2</w:t>
      </w:r>
      <w:r w:rsidRPr="00AE08BA">
        <w:rPr>
          <w:rStyle w:val="Odwoanieprzypisudolnego"/>
          <w:rFonts w:asciiTheme="majorHAnsi" w:hAnsiTheme="majorHAnsi" w:cstheme="majorHAnsi"/>
          <w:b/>
          <w:bCs/>
          <w:sz w:val="20"/>
          <w:szCs w:val="20"/>
        </w:rPr>
        <w:footnoteReference w:id="1"/>
      </w:r>
    </w:p>
    <w:p w14:paraId="3636BD10" w14:textId="77777777" w:rsidR="00BF35FC" w:rsidRPr="00AE08BA" w:rsidRDefault="00BF35FC" w:rsidP="00BF35FC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Wolontariusz oświadcza, że posiada zgodę przedstawiciela ustawowego na zawarcie niniejszego porozumienia. </w:t>
      </w:r>
    </w:p>
    <w:p w14:paraId="6CFFF22A" w14:textId="77777777" w:rsidR="00BF35FC" w:rsidRPr="00AE08BA" w:rsidRDefault="00BF35FC" w:rsidP="00BF35FC">
      <w:pPr>
        <w:numPr>
          <w:ilvl w:val="0"/>
          <w:numId w:val="4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Zgoda przedstawiciela ustawowego stanowi załącznik nr 1 do niniejszego porozumienia.</w:t>
      </w:r>
    </w:p>
    <w:p w14:paraId="31FA2FEB" w14:textId="34CD1A56" w:rsidR="00BF35FC" w:rsidRPr="00AE08BA" w:rsidRDefault="00B8398E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BF35FC" w:rsidRPr="00AE08BA">
        <w:rPr>
          <w:rFonts w:asciiTheme="majorHAnsi" w:hAnsiTheme="majorHAnsi" w:cstheme="majorHAnsi"/>
          <w:b/>
          <w:bCs/>
          <w:sz w:val="20"/>
          <w:szCs w:val="20"/>
        </w:rPr>
        <w:t>§ 3</w:t>
      </w:r>
    </w:p>
    <w:p w14:paraId="660D0B2F" w14:textId="35D1702C" w:rsidR="00BF35FC" w:rsidRPr="00AE08BA" w:rsidRDefault="00BF35FC" w:rsidP="00BF35F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Strony ustalają dzień rozpoczęcia świadczeń na ____</w:t>
      </w:r>
      <w:r w:rsidR="008A2C05" w:rsidRPr="00AE08BA">
        <w:rPr>
          <w:rFonts w:asciiTheme="majorHAnsi" w:hAnsiTheme="majorHAnsi" w:cstheme="majorHAnsi"/>
          <w:sz w:val="20"/>
          <w:szCs w:val="20"/>
        </w:rPr>
        <w:t>____</w:t>
      </w:r>
      <w:r w:rsidRPr="00AE08BA">
        <w:rPr>
          <w:rFonts w:asciiTheme="majorHAnsi" w:hAnsiTheme="majorHAnsi" w:cstheme="majorHAnsi"/>
          <w:sz w:val="20"/>
          <w:szCs w:val="20"/>
        </w:rPr>
        <w:t>____, a dzień zakończenia na ____________.</w:t>
      </w:r>
    </w:p>
    <w:p w14:paraId="1D72E87C" w14:textId="0F6B6BE7" w:rsidR="00BF35FC" w:rsidRPr="00AE08BA" w:rsidRDefault="00BF35FC" w:rsidP="00BF35FC">
      <w:pPr>
        <w:numPr>
          <w:ilvl w:val="0"/>
          <w:numId w:val="3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Miejscem wykonywania świadczeń będzie w szczególności Szkoła</w:t>
      </w:r>
      <w:r w:rsidR="00B8398E" w:rsidRPr="00AE08BA">
        <w:rPr>
          <w:rFonts w:asciiTheme="majorHAnsi" w:hAnsiTheme="majorHAnsi" w:cstheme="majorHAnsi"/>
          <w:sz w:val="20"/>
          <w:szCs w:val="20"/>
        </w:rPr>
        <w:t>, lecz dopuszcza się również działalność poza terenem Szkoły</w:t>
      </w:r>
      <w:r w:rsidRPr="00AE08BA">
        <w:rPr>
          <w:rFonts w:asciiTheme="majorHAnsi" w:hAnsiTheme="majorHAnsi" w:cstheme="majorHAnsi"/>
          <w:sz w:val="20"/>
          <w:szCs w:val="20"/>
        </w:rPr>
        <w:t xml:space="preserve">. W przypadku wykonywania świadczeń poza Szkołą Korzystający zapewni Wolontariuszowi opiekę zgodnie z obowiązującymi przepisami. </w:t>
      </w:r>
    </w:p>
    <w:p w14:paraId="5C4DB1CA" w14:textId="58BF0FC7" w:rsidR="00BF35FC" w:rsidRPr="00AE08BA" w:rsidRDefault="00B8398E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BF35FC" w:rsidRPr="00AE08BA">
        <w:rPr>
          <w:rFonts w:asciiTheme="majorHAnsi" w:hAnsiTheme="majorHAnsi" w:cstheme="majorHAnsi"/>
          <w:b/>
          <w:bCs/>
          <w:sz w:val="20"/>
          <w:szCs w:val="20"/>
        </w:rPr>
        <w:t>§ 4</w:t>
      </w:r>
    </w:p>
    <w:p w14:paraId="2BAA7CEF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Strony zgodnie oświadczają, że świadczenia wykonywane przez Wolontariusza mają charakter dobrowolny i bezpłatny. </w:t>
      </w:r>
    </w:p>
    <w:p w14:paraId="46879B8A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5</w:t>
      </w:r>
    </w:p>
    <w:p w14:paraId="5B66D83F" w14:textId="77777777" w:rsidR="00BF35FC" w:rsidRPr="00AE08BA" w:rsidRDefault="00BF35FC" w:rsidP="00BF35FC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Wolontariusz oświadcza, że wymienione w § 1 świadczenia będzie wykonywał osobiście i posiada ku temu odpowiednie predyspozycje i wiedzę. </w:t>
      </w:r>
    </w:p>
    <w:p w14:paraId="1382BDEF" w14:textId="77777777" w:rsidR="00BF35FC" w:rsidRPr="00AE08BA" w:rsidRDefault="00BF35FC" w:rsidP="00BF35FC">
      <w:pPr>
        <w:numPr>
          <w:ilvl w:val="0"/>
          <w:numId w:val="5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Wolontariusz zobowiązuje się do sumiennego wykonywania świadczeń, z poszanowaniem innych osób oraz z dbałością o powierzone mu mienie, jeżeli taka sytuacja w związku z wykonywaniem świadczeń będzie miała miejsce.</w:t>
      </w:r>
    </w:p>
    <w:p w14:paraId="44164C42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6</w:t>
      </w:r>
    </w:p>
    <w:p w14:paraId="267846EF" w14:textId="77777777" w:rsidR="00BF35FC" w:rsidRPr="00AE08BA" w:rsidRDefault="00BF35FC" w:rsidP="00BF35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Wolontariusz potwierdza, że Korzystający poinformował Wolontariusza o zasadach bezpiecznego i higienicznego wykonywania świadczeń. </w:t>
      </w:r>
    </w:p>
    <w:p w14:paraId="6F46192F" w14:textId="0FA8C38E" w:rsidR="00BF35FC" w:rsidRPr="00AE08BA" w:rsidRDefault="00BF35FC" w:rsidP="00BF35F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W przypadku zaistnienia takiej potrzeby lub obowiązku Korzystający zapewni Wolontariuszowi środki ochrony indywidualnej. </w:t>
      </w:r>
    </w:p>
    <w:p w14:paraId="6F412286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1FC232A" w14:textId="77777777" w:rsidR="00B8398E" w:rsidRPr="00AE08BA" w:rsidRDefault="00B8398E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0D651A9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7</w:t>
      </w:r>
    </w:p>
    <w:p w14:paraId="2907984A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lastRenderedPageBreak/>
        <w:t>Korzystający oświadcza, że poinformował Wolontariusza o przysługujących mu prawach i ciążących na nim obowiązkach, w szczególności wynikających z ustawy o działalności pożytku publicznego i wolontariacie.</w:t>
      </w:r>
    </w:p>
    <w:p w14:paraId="236A04D5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8</w:t>
      </w:r>
    </w:p>
    <w:p w14:paraId="354830D4" w14:textId="77777777" w:rsidR="00BF35FC" w:rsidRPr="00AE08BA" w:rsidRDefault="00BF35FC" w:rsidP="00BF35F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Wolontariusz w dowolnym momencie może wystąpić do Korzystającego o wydanie zaświadczenia o wykonywaniu świadczeń przez Wolontariusza, a Korzystający jest zobowiązany takie zaświadczenie wydać w terminie 7 dni od daty otrzymania wystąpienia.</w:t>
      </w:r>
    </w:p>
    <w:p w14:paraId="2D85F980" w14:textId="77777777" w:rsidR="00BF35FC" w:rsidRPr="00AE08BA" w:rsidRDefault="00BF35FC" w:rsidP="00BF35FC">
      <w:pPr>
        <w:numPr>
          <w:ilvl w:val="0"/>
          <w:numId w:val="2"/>
        </w:numPr>
        <w:spacing w:line="240" w:lineRule="auto"/>
        <w:ind w:left="284" w:hanging="284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Zaświadczenie powinno zostać sporządzone w formie dokumentu oraz zawierać informacje o zakresie świadczeń wykonywanych przez Wolontariusza. </w:t>
      </w:r>
    </w:p>
    <w:p w14:paraId="07C17E18" w14:textId="77777777" w:rsidR="00BF35FC" w:rsidRPr="00AE08BA" w:rsidRDefault="00BF35FC" w:rsidP="00BF35FC">
      <w:pPr>
        <w:spacing w:line="240" w:lineRule="auto"/>
        <w:ind w:left="284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250F02FC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9</w:t>
      </w:r>
    </w:p>
    <w:p w14:paraId="4BF25417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Wolontariusz może wystąpić do Korzystającego o wydanie opinii o wykonaniu świadczeń przez Wolontariusza, a Korzystający jest zobowiązany taką opinię wydać w terminie 7 dni od daty otrzymania wystąpienia. </w:t>
      </w:r>
    </w:p>
    <w:p w14:paraId="2A90C854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10</w:t>
      </w:r>
    </w:p>
    <w:p w14:paraId="0F620D6B" w14:textId="77777777" w:rsidR="00BF35FC" w:rsidRPr="00AE08BA" w:rsidRDefault="00BF35FC" w:rsidP="00BF35FC">
      <w:pPr>
        <w:shd w:val="clear" w:color="auto" w:fill="FFFFFF"/>
        <w:spacing w:after="105" w:line="240" w:lineRule="auto"/>
        <w:jc w:val="both"/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</w:pPr>
      <w:r w:rsidRPr="00AE08BA">
        <w:rPr>
          <w:rFonts w:asciiTheme="majorHAnsi" w:eastAsia="Times New Roman" w:hAnsiTheme="majorHAnsi" w:cstheme="majorHAnsi"/>
          <w:color w:val="333333"/>
          <w:sz w:val="20"/>
          <w:szCs w:val="20"/>
          <w:lang w:eastAsia="pl-PL"/>
        </w:rPr>
        <w:t>Korzystający zobowiązuje się zapewnić Wolontariuszowi ubezpieczenie NNW w sytuacjach prawem przewidzianych.</w:t>
      </w:r>
    </w:p>
    <w:p w14:paraId="3FA97F9D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11</w:t>
      </w:r>
    </w:p>
    <w:p w14:paraId="64917749" w14:textId="2717453A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Korzystający pokryje niezbędne koszty poniesione przez Wolontariusza w związku </w:t>
      </w:r>
      <w:r w:rsidR="00B8398E" w:rsidRPr="00AE08BA">
        <w:rPr>
          <w:rFonts w:asciiTheme="majorHAnsi" w:hAnsiTheme="majorHAnsi" w:cstheme="majorHAnsi"/>
          <w:sz w:val="20"/>
          <w:szCs w:val="20"/>
        </w:rPr>
        <w:br/>
      </w:r>
      <w:r w:rsidRPr="00AE08BA">
        <w:rPr>
          <w:rFonts w:asciiTheme="majorHAnsi" w:hAnsiTheme="majorHAnsi" w:cstheme="majorHAnsi"/>
          <w:sz w:val="20"/>
          <w:szCs w:val="20"/>
        </w:rPr>
        <w:t xml:space="preserve">z wykonywaniem świadczeń, jeżeli poniesienie ich okaże się niezbędne dla należytego wykonania świadczenia. </w:t>
      </w:r>
    </w:p>
    <w:p w14:paraId="3B9A0FC6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12</w:t>
      </w:r>
    </w:p>
    <w:p w14:paraId="205BFA1F" w14:textId="77777777" w:rsidR="00BF35FC" w:rsidRPr="00AE08BA" w:rsidRDefault="00BF35FC" w:rsidP="00BF35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Wszelkie zmiany niniejszego porozumienia wymagają formy pisemnej pod rygorem nieważności.</w:t>
      </w:r>
    </w:p>
    <w:p w14:paraId="59A2C295" w14:textId="3A73FE1E" w:rsidR="00BF35FC" w:rsidRPr="00AE08BA" w:rsidRDefault="00BF35FC" w:rsidP="00BF35F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Porozumienie może zostać rozwiązane przez każdą ze Stron w dowolnym czasie przez złożenie drugiej Stronie oświadczenia w formie dokumentu o rozwiązaniu porozumienia. </w:t>
      </w:r>
    </w:p>
    <w:p w14:paraId="0BC599DB" w14:textId="77777777" w:rsidR="00B8398E" w:rsidRPr="00AE08BA" w:rsidRDefault="00B8398E" w:rsidP="00B8398E">
      <w:pPr>
        <w:spacing w:after="0" w:line="240" w:lineRule="auto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6F0CF2B" w14:textId="77777777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13</w:t>
      </w:r>
    </w:p>
    <w:p w14:paraId="45DCAEAE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W sprawach nieuregulowanych porozumieniem zastosowanie mają przepisy Kodeksu cywilnego oraz ustawy o działalności pożytku publicznego i o wolontariacie.</w:t>
      </w:r>
    </w:p>
    <w:p w14:paraId="3E263063" w14:textId="78CB749F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B8398E" w:rsidRPr="00AE08BA">
        <w:rPr>
          <w:rFonts w:asciiTheme="majorHAnsi" w:hAnsiTheme="majorHAnsi" w:cstheme="majorHAnsi"/>
          <w:b/>
          <w:bCs/>
          <w:sz w:val="20"/>
          <w:szCs w:val="20"/>
        </w:rPr>
        <w:t>4</w:t>
      </w:r>
    </w:p>
    <w:p w14:paraId="5A1B2460" w14:textId="77777777" w:rsidR="00BF35FC" w:rsidRPr="00AE08BA" w:rsidRDefault="00BF35FC" w:rsidP="00BF35FC">
      <w:p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>Porozumienie sporządzono w dwóch egzemplarzach, po jednym dla każdej ze Stron.</w:t>
      </w:r>
    </w:p>
    <w:p w14:paraId="5E4F4B9E" w14:textId="050A8A24" w:rsidR="00BF35FC" w:rsidRPr="00AE08BA" w:rsidRDefault="00BF35FC" w:rsidP="00BF35FC">
      <w:pP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E08BA">
        <w:rPr>
          <w:rFonts w:asciiTheme="majorHAnsi" w:hAnsiTheme="majorHAnsi" w:cstheme="majorHAnsi"/>
          <w:b/>
          <w:bCs/>
          <w:sz w:val="20"/>
          <w:szCs w:val="20"/>
        </w:rPr>
        <w:t>§ 1</w:t>
      </w:r>
      <w:r w:rsidR="00B8398E" w:rsidRPr="00AE08BA">
        <w:rPr>
          <w:rFonts w:asciiTheme="majorHAnsi" w:hAnsiTheme="majorHAnsi" w:cstheme="majorHAnsi"/>
          <w:b/>
          <w:bCs/>
          <w:sz w:val="20"/>
          <w:szCs w:val="20"/>
        </w:rPr>
        <w:t>5</w:t>
      </w:r>
    </w:p>
    <w:p w14:paraId="2314D6F3" w14:textId="77777777" w:rsidR="00BF35FC" w:rsidRPr="00AE08BA" w:rsidRDefault="00BF35FC" w:rsidP="00BF35FC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r w:rsidRPr="00AE08BA">
        <w:rPr>
          <w:rFonts w:asciiTheme="majorHAnsi" w:hAnsiTheme="majorHAnsi" w:cstheme="majorHAnsi"/>
          <w:sz w:val="20"/>
          <w:szCs w:val="20"/>
        </w:rPr>
        <w:t xml:space="preserve">Załącznik stanowi integralną część Porozumienia. </w:t>
      </w:r>
    </w:p>
    <w:p w14:paraId="7186E6FD" w14:textId="77777777" w:rsidR="00BF35FC" w:rsidRPr="00AE08BA" w:rsidRDefault="00BF35FC" w:rsidP="00B8398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AE08BA">
        <w:rPr>
          <w:rFonts w:asciiTheme="majorHAnsi" w:hAnsiTheme="majorHAnsi" w:cstheme="majorHAnsi"/>
          <w:b/>
          <w:bCs/>
          <w:sz w:val="18"/>
          <w:szCs w:val="18"/>
        </w:rPr>
        <w:t>Załącznik:</w:t>
      </w:r>
    </w:p>
    <w:p w14:paraId="15A6D814" w14:textId="3CBC396E" w:rsidR="00B8398E" w:rsidRPr="00AE08BA" w:rsidRDefault="00BF35FC" w:rsidP="00B8398E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AE08BA">
        <w:rPr>
          <w:rFonts w:asciiTheme="majorHAnsi" w:hAnsiTheme="majorHAnsi" w:cstheme="majorHAnsi"/>
          <w:sz w:val="18"/>
          <w:szCs w:val="18"/>
        </w:rPr>
        <w:t>Zgoda przedstawiciela ustawowego na zawarcie porozumienia</w:t>
      </w:r>
      <w:r w:rsidR="00B8398E" w:rsidRPr="00AE08BA">
        <w:rPr>
          <w:rFonts w:asciiTheme="majorHAnsi" w:hAnsiTheme="majorHAnsi" w:cstheme="majorHAnsi"/>
          <w:sz w:val="18"/>
          <w:szCs w:val="18"/>
        </w:rPr>
        <w:t>.</w:t>
      </w:r>
    </w:p>
    <w:p w14:paraId="5F587962" w14:textId="6E643735" w:rsidR="00BF35FC" w:rsidRPr="00AE08BA" w:rsidRDefault="00BF35FC" w:rsidP="00B8398E">
      <w:pPr>
        <w:spacing w:after="0" w:line="240" w:lineRule="auto"/>
        <w:jc w:val="both"/>
        <w:rPr>
          <w:rFonts w:asciiTheme="majorHAnsi" w:hAnsiTheme="majorHAnsi" w:cstheme="majorHAnsi"/>
          <w:sz w:val="14"/>
          <w:szCs w:val="14"/>
        </w:rPr>
      </w:pPr>
      <w:r w:rsidRPr="00AE08BA">
        <w:rPr>
          <w:rFonts w:asciiTheme="majorHAnsi" w:hAnsiTheme="majorHAnsi" w:cstheme="majorHAnsi"/>
          <w:sz w:val="14"/>
          <w:szCs w:val="14"/>
        </w:rPr>
        <w:t xml:space="preserve">(dotyczy uczniów pomiędzy 13. a 18. rokiem życia, jeżeli porozumienia nie podpisuje przedstawiciel ustawowy). </w:t>
      </w:r>
    </w:p>
    <w:p w14:paraId="6035A002" w14:textId="77777777" w:rsidR="00BF35FC" w:rsidRPr="00AE08BA" w:rsidRDefault="00BF35FC" w:rsidP="00B8398E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14"/>
          <w:szCs w:val="14"/>
        </w:rPr>
      </w:pPr>
      <w:r w:rsidRPr="00AE08BA">
        <w:rPr>
          <w:rFonts w:asciiTheme="majorHAnsi" w:hAnsiTheme="majorHAnsi" w:cstheme="majorHAnsi"/>
          <w:sz w:val="14"/>
          <w:szCs w:val="14"/>
        </w:rPr>
        <w:t xml:space="preserve">W przypadku uczniów poniżej 13. roku życia porozumienie podpisuje przedstawiciel ustawowy.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35FC" w:rsidRPr="00AE08BA" w14:paraId="5939C6EB" w14:textId="77777777" w:rsidTr="008A2C05">
        <w:tc>
          <w:tcPr>
            <w:tcW w:w="3005" w:type="dxa"/>
          </w:tcPr>
          <w:p w14:paraId="4AB056A5" w14:textId="6BC69780" w:rsidR="00BF35FC" w:rsidRPr="00AE08BA" w:rsidRDefault="00C25AA9" w:rsidP="007D03B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A2C05"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</w:p>
          <w:p w14:paraId="69F8E542" w14:textId="77777777" w:rsidR="00BF35FC" w:rsidRPr="00AE08BA" w:rsidRDefault="00BF35FC" w:rsidP="007D0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Wolontariusz </w:t>
            </w:r>
          </w:p>
        </w:tc>
        <w:tc>
          <w:tcPr>
            <w:tcW w:w="3005" w:type="dxa"/>
          </w:tcPr>
          <w:p w14:paraId="0C8015B5" w14:textId="77777777" w:rsidR="00BF35FC" w:rsidRPr="00AE08BA" w:rsidRDefault="00BF35FC" w:rsidP="007D0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14:paraId="28CD767B" w14:textId="41C5179D" w:rsidR="00BF35FC" w:rsidRPr="00AE08BA" w:rsidRDefault="008A2C05" w:rsidP="007D03B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</w:p>
          <w:p w14:paraId="6D470939" w14:textId="77777777" w:rsidR="00BF35FC" w:rsidRPr="00AE08BA" w:rsidRDefault="00BF35FC" w:rsidP="007D0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Korzystający</w:t>
            </w:r>
          </w:p>
        </w:tc>
      </w:tr>
      <w:tr w:rsidR="00BF35FC" w:rsidRPr="00AE08BA" w14:paraId="6CB526D7" w14:textId="77777777" w:rsidTr="008A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11" w:type="dxa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D900CCF" w14:textId="544EBD72" w:rsidR="00BF35FC" w:rsidRPr="00AE08BA" w:rsidRDefault="008A2C05" w:rsidP="007D03B2">
            <w:pPr>
              <w:pBdr>
                <w:bottom w:val="single" w:sz="12" w:space="1" w:color="auto"/>
              </w:pBd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</w:p>
          <w:p w14:paraId="6A4824B5" w14:textId="48AB67A9" w:rsidR="00BF35FC" w:rsidRPr="00AE08BA" w:rsidRDefault="00BF35FC" w:rsidP="007D0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AE08B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Przedstawiciel ustawowy (rodzic/ opiekun prawny)</w:t>
            </w:r>
          </w:p>
        </w:tc>
      </w:tr>
    </w:tbl>
    <w:p w14:paraId="7CA0064E" w14:textId="77777777" w:rsidR="001C4B9C" w:rsidRPr="00AE08BA" w:rsidRDefault="001C4B9C" w:rsidP="00C25AA9">
      <w:pPr>
        <w:rPr>
          <w:rFonts w:asciiTheme="majorHAnsi" w:hAnsiTheme="majorHAnsi" w:cstheme="majorHAnsi"/>
          <w:sz w:val="20"/>
          <w:szCs w:val="20"/>
        </w:rPr>
      </w:pPr>
    </w:p>
    <w:sectPr w:rsidR="001C4B9C" w:rsidRPr="00AE08BA" w:rsidSect="00C25AA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B562" w14:textId="77777777" w:rsidR="00B24FB6" w:rsidRDefault="00B24FB6" w:rsidP="00BF35FC">
      <w:pPr>
        <w:spacing w:after="0" w:line="240" w:lineRule="auto"/>
      </w:pPr>
      <w:r>
        <w:separator/>
      </w:r>
    </w:p>
  </w:endnote>
  <w:endnote w:type="continuationSeparator" w:id="0">
    <w:p w14:paraId="0D69BFC0" w14:textId="77777777" w:rsidR="00B24FB6" w:rsidRDefault="00B24FB6" w:rsidP="00BF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F7B" w14:textId="77777777" w:rsidR="00B24FB6" w:rsidRDefault="00B24FB6" w:rsidP="00BF35FC">
      <w:pPr>
        <w:spacing w:after="0" w:line="240" w:lineRule="auto"/>
      </w:pPr>
      <w:r>
        <w:separator/>
      </w:r>
    </w:p>
  </w:footnote>
  <w:footnote w:type="continuationSeparator" w:id="0">
    <w:p w14:paraId="42E759A8" w14:textId="77777777" w:rsidR="00B24FB6" w:rsidRDefault="00B24FB6" w:rsidP="00BF35FC">
      <w:pPr>
        <w:spacing w:after="0" w:line="240" w:lineRule="auto"/>
      </w:pPr>
      <w:r>
        <w:continuationSeparator/>
      </w:r>
    </w:p>
  </w:footnote>
  <w:footnote w:id="1">
    <w:p w14:paraId="0AABCF41" w14:textId="77777777" w:rsidR="00BF35FC" w:rsidRPr="00AE08BA" w:rsidRDefault="00BF35FC" w:rsidP="00BF35FC">
      <w:pPr>
        <w:pStyle w:val="Tekstprzypisudolnego"/>
        <w:rPr>
          <w:rFonts w:asciiTheme="majorHAnsi" w:hAnsiTheme="majorHAnsi" w:cstheme="majorHAnsi"/>
        </w:rPr>
      </w:pPr>
      <w:r w:rsidRPr="00AE08BA">
        <w:rPr>
          <w:rStyle w:val="Odwoanieprzypisudolnego"/>
          <w:rFonts w:asciiTheme="majorHAnsi" w:hAnsiTheme="majorHAnsi" w:cstheme="majorHAnsi"/>
        </w:rPr>
        <w:footnoteRef/>
      </w:r>
      <w:r w:rsidRPr="00AE08BA">
        <w:rPr>
          <w:rFonts w:asciiTheme="majorHAnsi" w:hAnsiTheme="majorHAnsi" w:cstheme="majorHAnsi"/>
        </w:rPr>
        <w:t xml:space="preserve"> § 2 ma zastosowanie w odniesieniu do wolontariuszy między 13 a 18 rokiem życia.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315F" w14:textId="51250C64" w:rsidR="00AE08BA" w:rsidRDefault="00AE08BA" w:rsidP="00AE08BA">
    <w:pPr>
      <w:pStyle w:val="Nagwek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B2F3E" wp14:editId="6F649AB6">
          <wp:simplePos x="0" y="0"/>
          <wp:positionH relativeFrom="margin">
            <wp:posOffset>-470535</wp:posOffset>
          </wp:positionH>
          <wp:positionV relativeFrom="paragraph">
            <wp:posOffset>-30480</wp:posOffset>
          </wp:positionV>
          <wp:extent cx="1257300" cy="543560"/>
          <wp:effectExtent l="0" t="0" r="0" b="8890"/>
          <wp:wrapNone/>
          <wp:docPr id="6935238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2C6CE" w14:textId="659646BF" w:rsidR="00AE08BA" w:rsidRDefault="00AE08BA" w:rsidP="00AE08BA">
    <w:pPr>
      <w:pStyle w:val="Nagwek"/>
      <w:ind w:left="1416"/>
      <w:rPr>
        <w:i/>
        <w:iCs/>
        <w:sz w:val="16"/>
        <w:szCs w:val="16"/>
      </w:rPr>
    </w:pPr>
    <w:r>
      <w:rPr>
        <w:i/>
        <w:iCs/>
        <w:sz w:val="16"/>
        <w:szCs w:val="16"/>
      </w:rPr>
      <w:t>Dokument opracowany przez Regionalne Centrum Wolontariatu w Gdańsku na podstawie wzorów zawartych w publikacji „Wolontariat w szkole zgodnie z prawem” autorstwa P. Komosy.</w:t>
    </w:r>
  </w:p>
  <w:p w14:paraId="5665C83D" w14:textId="60C631C9" w:rsidR="00B8398E" w:rsidRDefault="00B8398E">
    <w:pPr>
      <w:pStyle w:val="Nagwek"/>
    </w:pPr>
  </w:p>
  <w:p w14:paraId="25A663AB" w14:textId="77777777" w:rsidR="00B8398E" w:rsidRDefault="00B83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A67"/>
    <w:multiLevelType w:val="hybridMultilevel"/>
    <w:tmpl w:val="302C6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2191"/>
    <w:multiLevelType w:val="hybridMultilevel"/>
    <w:tmpl w:val="BEB4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45D70"/>
    <w:multiLevelType w:val="hybridMultilevel"/>
    <w:tmpl w:val="F57C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43B"/>
    <w:multiLevelType w:val="hybridMultilevel"/>
    <w:tmpl w:val="AF223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4FD"/>
    <w:multiLevelType w:val="hybridMultilevel"/>
    <w:tmpl w:val="F5067B94"/>
    <w:lvl w:ilvl="0" w:tplc="4D6A50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9CE"/>
    <w:multiLevelType w:val="hybridMultilevel"/>
    <w:tmpl w:val="9196A6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B77BE"/>
    <w:multiLevelType w:val="hybridMultilevel"/>
    <w:tmpl w:val="0F5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4813">
    <w:abstractNumId w:val="4"/>
  </w:num>
  <w:num w:numId="2" w16cid:durableId="1150899759">
    <w:abstractNumId w:val="1"/>
  </w:num>
  <w:num w:numId="3" w16cid:durableId="52972209">
    <w:abstractNumId w:val="2"/>
  </w:num>
  <w:num w:numId="4" w16cid:durableId="1990666267">
    <w:abstractNumId w:val="0"/>
  </w:num>
  <w:num w:numId="5" w16cid:durableId="638847397">
    <w:abstractNumId w:val="5"/>
  </w:num>
  <w:num w:numId="6" w16cid:durableId="1329359631">
    <w:abstractNumId w:val="3"/>
  </w:num>
  <w:num w:numId="7" w16cid:durableId="10375838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5FC"/>
    <w:rsid w:val="00014687"/>
    <w:rsid w:val="001C4B9C"/>
    <w:rsid w:val="00271AE6"/>
    <w:rsid w:val="008A2C05"/>
    <w:rsid w:val="00AE08BA"/>
    <w:rsid w:val="00B24FB6"/>
    <w:rsid w:val="00B8398E"/>
    <w:rsid w:val="00BF35FC"/>
    <w:rsid w:val="00C25AA9"/>
    <w:rsid w:val="00D8382A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41F17"/>
  <w15:chartTrackingRefBased/>
  <w15:docId w15:val="{ED26F4A7-A381-48A6-84D7-2DC66391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35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35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35FC"/>
    <w:rPr>
      <w:vertAlign w:val="superscript"/>
    </w:rPr>
  </w:style>
  <w:style w:type="table" w:styleId="Tabela-Siatka">
    <w:name w:val="Table Grid"/>
    <w:basedOn w:val="Standardowy"/>
    <w:uiPriority w:val="39"/>
    <w:rsid w:val="00BF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398E"/>
  </w:style>
  <w:style w:type="paragraph" w:styleId="Stopka">
    <w:name w:val="footer"/>
    <w:basedOn w:val="Normalny"/>
    <w:link w:val="StopkaZnak"/>
    <w:uiPriority w:val="99"/>
    <w:unhideWhenUsed/>
    <w:rsid w:val="00B83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Tadeusiak-Jeznach</dc:creator>
  <cp:keywords/>
  <dc:description/>
  <cp:lastModifiedBy>jastrzebska@wolontariatgdansk.pl</cp:lastModifiedBy>
  <cp:revision>4</cp:revision>
  <dcterms:created xsi:type="dcterms:W3CDTF">2023-12-29T13:10:00Z</dcterms:created>
  <dcterms:modified xsi:type="dcterms:W3CDTF">2023-12-29T21:15:00Z</dcterms:modified>
</cp:coreProperties>
</file>